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5955" w14:textId="17128FAC" w:rsidR="00AC6196" w:rsidRPr="00AC6196" w:rsidRDefault="00E218F7" w:rsidP="00E218F7">
      <w:pPr>
        <w:jc w:val="center"/>
        <w:rPr>
          <w:rFonts w:cstheme="minorHAnsi"/>
          <w:sz w:val="32"/>
          <w:szCs w:val="32"/>
          <w:u w:val="single"/>
        </w:rPr>
      </w:pPr>
      <w:r w:rsidRPr="00AC6196">
        <w:rPr>
          <w:rFonts w:cstheme="minorHAnsi"/>
          <w:sz w:val="32"/>
          <w:szCs w:val="32"/>
          <w:u w:val="single"/>
        </w:rPr>
        <w:t xml:space="preserve">ΟΔΗΓΙΕΣ ΠΡΟΣ ΤΟΥΣ ΕΚΠΑΙΔΕΥΤΙΚΟΥΣ </w:t>
      </w:r>
    </w:p>
    <w:p w14:paraId="4FFF3AA7" w14:textId="38C63EEB" w:rsidR="00E218F7" w:rsidRDefault="00AC6196" w:rsidP="00AC6196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ΓΙΑ </w:t>
      </w:r>
      <w:r w:rsidR="00E218F7">
        <w:rPr>
          <w:rFonts w:cstheme="minorHAnsi"/>
          <w:sz w:val="24"/>
          <w:szCs w:val="24"/>
          <w:u w:val="single"/>
        </w:rPr>
        <w:t>ΚΑΤΑΧΩΡΙΣΗ ΠΡΟΤΙΜΗΣΕΩΝ ΣΧΟΛΙΚΩΝ ΜΟΝΑΔΩΝ ΓΙΑ ΒΕΛΤΙΩΣΗ Ή ΟΡΙΣΤΙΚΗ ΤΟΠΟΘΕΤΗΣΗ</w:t>
      </w:r>
    </w:p>
    <w:p w14:paraId="0D79FF8C" w14:textId="77777777" w:rsidR="00E218F7" w:rsidRDefault="00E218F7" w:rsidP="00E218F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ΣΥΝΔΕΕΣΤΕ ΜΕ ΤΟΥΣ ΚΩΔΙΚΟΥΣ ΣΑΣ ΣΤΟ </w:t>
      </w:r>
      <w:hyperlink r:id="rId5" w:history="1">
        <w:r>
          <w:rPr>
            <w:rStyle w:val="-"/>
            <w:rFonts w:cstheme="minorHAnsi"/>
            <w:sz w:val="24"/>
            <w:szCs w:val="24"/>
          </w:rPr>
          <w:t>https://teachers.minedu.gov.gr/</w:t>
        </w:r>
      </w:hyperlink>
    </w:p>
    <w:p w14:paraId="2BBB37AE" w14:textId="48E085C5" w:rsidR="00FD0771" w:rsidRDefault="00E218F7" w:rsidP="00FD077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0771">
        <w:rPr>
          <w:rFonts w:cstheme="minorHAnsi"/>
          <w:sz w:val="24"/>
          <w:szCs w:val="24"/>
        </w:rPr>
        <w:t xml:space="preserve">ΠΗΓΑΙΝΕΤΕ ΣΤΗΝ ΑΙΤΗΣΗ </w:t>
      </w:r>
      <w:r w:rsidR="00FD0771">
        <w:rPr>
          <w:rFonts w:cstheme="minorHAnsi"/>
          <w:sz w:val="24"/>
          <w:szCs w:val="24"/>
        </w:rPr>
        <w:t>ΣΑΣ</w:t>
      </w:r>
    </w:p>
    <w:p w14:paraId="66E1BCE1" w14:textId="77942802" w:rsidR="00FD0771" w:rsidRDefault="00E218F7" w:rsidP="00FD077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0771">
        <w:rPr>
          <w:rFonts w:cstheme="minorHAnsi"/>
          <w:sz w:val="24"/>
          <w:szCs w:val="24"/>
        </w:rPr>
        <w:t xml:space="preserve">ΠΑΤΑΤΕ ΤΟ ΕΙΚΟΝΙΔΙΟ ΣΤΑ ΔΕΞΙΑ ΤΗΣ ΟΘΟΝΗΣ (ΜΟΙΑΖΕΙ ΜΕ ΜΑΤΑΚΙ) </w:t>
      </w:r>
    </w:p>
    <w:p w14:paraId="72B1CECD" w14:textId="77777777" w:rsidR="00FD0771" w:rsidRDefault="00E218F7" w:rsidP="00FD077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0771">
        <w:rPr>
          <w:rFonts w:cstheme="minorHAnsi"/>
          <w:sz w:val="24"/>
          <w:szCs w:val="24"/>
        </w:rPr>
        <w:t xml:space="preserve">ΠΑΤΑΤΕ ΔΙΟΡΘΩΣΗ (ΜΟΙΑΖΕΙ ΜΕ ΜΟΛΥΒΙ) </w:t>
      </w:r>
    </w:p>
    <w:p w14:paraId="78A8FAC5" w14:textId="0D8B8492" w:rsidR="00AC6196" w:rsidRPr="00AC6196" w:rsidRDefault="00E218F7" w:rsidP="00AC6196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0771">
        <w:rPr>
          <w:rFonts w:cstheme="minorHAnsi"/>
          <w:sz w:val="24"/>
          <w:szCs w:val="24"/>
        </w:rPr>
        <w:t>ΕΠΙΛΕΓΕΤΕ ΤΑ ΣΧΟΛΕΙΑ ΠΟΥ ΕΠΙΘΥΜΕΙΤΕ.</w:t>
      </w:r>
    </w:p>
    <w:p w14:paraId="0288C09F" w14:textId="3F3E9469" w:rsidR="003E014D" w:rsidRPr="003E014D" w:rsidRDefault="00AC6196" w:rsidP="003E014D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36"/>
          <w:szCs w:val="36"/>
          <w:u w:val="single"/>
          <w:lang w:eastAsia="el-GR"/>
        </w:rPr>
        <w:t xml:space="preserve">ΜΕΤΑ ΤΗΝ ΚΑΤΑΧΩΡΗΣΗ ΠΡΟΤΙΜΗΣΕΩΝ ΟΙ ΕΚΠΑΙΔΕΥΤΙΚΟΙ </w:t>
      </w:r>
      <w:r w:rsidRPr="00AC6196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l-GR"/>
        </w:rPr>
        <w:t xml:space="preserve">ΘΑ ΟΡΙΣΤΙΚΟΠΟΙΗΣΟΥΝ ΕΚ ΝΕΟΥ ΤΗΝ ΑΙΤΗΣΗ ΤΟΥΣ </w:t>
      </w:r>
      <w:r w:rsidR="003E014D" w:rsidRPr="00AC6196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l-GR"/>
        </w:rPr>
        <w:t xml:space="preserve">(από το </w:t>
      </w:r>
      <w:proofErr w:type="spellStart"/>
      <w:r w:rsidR="003E014D" w:rsidRPr="00AC6196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l-GR"/>
        </w:rPr>
        <w:t>teachers</w:t>
      </w:r>
      <w:proofErr w:type="spellEnd"/>
      <w:r w:rsidR="003E014D" w:rsidRPr="003E014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  <w:t>).</w:t>
      </w:r>
    </w:p>
    <w:p w14:paraId="182ECD7D" w14:textId="77777777" w:rsidR="005B6755" w:rsidRDefault="005B6755"/>
    <w:sectPr w:rsidR="005B67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42A53"/>
    <w:multiLevelType w:val="hybridMultilevel"/>
    <w:tmpl w:val="FD96F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D7"/>
    <w:rsid w:val="003E014D"/>
    <w:rsid w:val="005B6755"/>
    <w:rsid w:val="005C6370"/>
    <w:rsid w:val="008D1DD7"/>
    <w:rsid w:val="00AC6196"/>
    <w:rsid w:val="00E17379"/>
    <w:rsid w:val="00E218F7"/>
    <w:rsid w:val="00F547EB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61FF"/>
  <w15:chartTrackingRefBased/>
  <w15:docId w15:val="{C7ADFBE9-4B2B-4E84-A27A-66E56FD5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8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218F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D0771"/>
    <w:pPr>
      <w:ind w:left="720"/>
      <w:contextualSpacing/>
    </w:pPr>
  </w:style>
  <w:style w:type="character" w:customStyle="1" w:styleId="logotitle">
    <w:name w:val="logotitle"/>
    <w:basedOn w:val="a0"/>
    <w:rsid w:val="00AC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ers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dpexan-pyspe01</dc:creator>
  <cp:keywords/>
  <dc:description/>
  <cp:lastModifiedBy>user</cp:lastModifiedBy>
  <cp:revision>7</cp:revision>
  <cp:lastPrinted>2023-05-22T09:54:00Z</cp:lastPrinted>
  <dcterms:created xsi:type="dcterms:W3CDTF">2022-04-05T11:01:00Z</dcterms:created>
  <dcterms:modified xsi:type="dcterms:W3CDTF">2024-04-23T11:15:00Z</dcterms:modified>
</cp:coreProperties>
</file>