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75" w:rsidRDefault="00D87C75"/>
    <w:tbl>
      <w:tblPr>
        <w:tblStyle w:val="a3"/>
        <w:tblW w:w="5000" w:type="pct"/>
        <w:tblLook w:val="04A0"/>
      </w:tblPr>
      <w:tblGrid>
        <w:gridCol w:w="742"/>
        <w:gridCol w:w="2621"/>
        <w:gridCol w:w="1532"/>
        <w:gridCol w:w="1192"/>
        <w:gridCol w:w="2553"/>
        <w:gridCol w:w="850"/>
        <w:gridCol w:w="1192"/>
      </w:tblGrid>
      <w:tr w:rsidR="00B54BBE" w:rsidRPr="006717AD" w:rsidTr="00D87C75">
        <w:trPr>
          <w:trHeight w:val="903"/>
        </w:trPr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</w:tcPr>
          <w:p w:rsidR="00D87C75" w:rsidRDefault="00D87C75" w:rsidP="00D87C75">
            <w:pPr>
              <w:jc w:val="center"/>
              <w:rPr>
                <w:b/>
              </w:rPr>
            </w:pPr>
          </w:p>
          <w:p w:rsidR="00B54BBE" w:rsidRPr="00D87C75" w:rsidRDefault="00B54BBE" w:rsidP="00D87C75">
            <w:pPr>
              <w:jc w:val="center"/>
              <w:rPr>
                <w:b/>
                <w:sz w:val="24"/>
                <w:szCs w:val="24"/>
              </w:rPr>
            </w:pPr>
            <w:r w:rsidRPr="00D87C75">
              <w:rPr>
                <w:b/>
                <w:sz w:val="24"/>
                <w:szCs w:val="24"/>
              </w:rPr>
              <w:t>Τοπικό Συμβούλιο Επιλογής Διευθυντών σχολικών μονάδων Π.Ε. Ξάνθης</w:t>
            </w:r>
          </w:p>
          <w:p w:rsidR="00D87C75" w:rsidRPr="00D87C75" w:rsidRDefault="00D87C75" w:rsidP="00D87C75">
            <w:pPr>
              <w:jc w:val="center"/>
              <w:rPr>
                <w:b/>
                <w:sz w:val="24"/>
                <w:szCs w:val="24"/>
              </w:rPr>
            </w:pPr>
          </w:p>
          <w:p w:rsidR="00D87C75" w:rsidRPr="00D87C75" w:rsidRDefault="00D87C75" w:rsidP="00D87C75">
            <w:pPr>
              <w:jc w:val="center"/>
              <w:rPr>
                <w:b/>
                <w:sz w:val="24"/>
                <w:szCs w:val="24"/>
              </w:rPr>
            </w:pPr>
            <w:r w:rsidRPr="00D87C75">
              <w:rPr>
                <w:b/>
                <w:sz w:val="24"/>
                <w:szCs w:val="24"/>
              </w:rPr>
              <w:t>Πρόγραμμα συνεντεύξεων</w:t>
            </w:r>
          </w:p>
          <w:p w:rsidR="00D87C75" w:rsidRPr="00D87C75" w:rsidRDefault="00D87C75" w:rsidP="00D87C75">
            <w:pPr>
              <w:jc w:val="center"/>
              <w:rPr>
                <w:b/>
                <w:sz w:val="24"/>
                <w:szCs w:val="24"/>
              </w:rPr>
            </w:pPr>
          </w:p>
          <w:p w:rsidR="00D87C75" w:rsidRPr="006717AD" w:rsidRDefault="00D87C75" w:rsidP="00D87C75">
            <w:pPr>
              <w:jc w:val="center"/>
              <w:rPr>
                <w:b/>
              </w:rPr>
            </w:pPr>
          </w:p>
        </w:tc>
      </w:tr>
      <w:tr w:rsidR="00626462" w:rsidRPr="006717AD" w:rsidTr="00D87C75">
        <w:trPr>
          <w:trHeight w:val="673"/>
        </w:trPr>
        <w:tc>
          <w:tcPr>
            <w:tcW w:w="347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227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Υποψήφιος/α</w:t>
            </w:r>
          </w:p>
        </w:tc>
        <w:tc>
          <w:tcPr>
            <w:tcW w:w="717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Διεύθυνση Π.Ε.</w:t>
            </w:r>
          </w:p>
        </w:tc>
        <w:tc>
          <w:tcPr>
            <w:tcW w:w="558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195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Ημερομηνία</w:t>
            </w:r>
          </w:p>
        </w:tc>
        <w:tc>
          <w:tcPr>
            <w:tcW w:w="398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Ώρα</w:t>
            </w:r>
          </w:p>
        </w:tc>
        <w:tc>
          <w:tcPr>
            <w:tcW w:w="558" w:type="pct"/>
            <w:tcBorders>
              <w:top w:val="thinThickSmallGap" w:sz="24" w:space="0" w:color="auto"/>
            </w:tcBorders>
            <w:shd w:val="clear" w:color="auto" w:fill="00CCFF"/>
            <w:vAlign w:val="center"/>
          </w:tcPr>
          <w:p w:rsidR="000103B3" w:rsidRPr="006717AD" w:rsidRDefault="000103B3" w:rsidP="00B54BBE">
            <w:pPr>
              <w:jc w:val="center"/>
              <w:rPr>
                <w:b/>
                <w:sz w:val="20"/>
                <w:szCs w:val="20"/>
              </w:rPr>
            </w:pPr>
            <w:r w:rsidRPr="006717AD">
              <w:rPr>
                <w:b/>
                <w:sz w:val="20"/>
                <w:szCs w:val="20"/>
              </w:rPr>
              <w:t>Ξένη Γλώσσα</w:t>
            </w:r>
          </w:p>
        </w:tc>
      </w:tr>
      <w:tr w:rsidR="00626462" w:rsidRPr="00B54BBE" w:rsidTr="00D87C75">
        <w:tc>
          <w:tcPr>
            <w:tcW w:w="347" w:type="pct"/>
          </w:tcPr>
          <w:p w:rsidR="000103B3" w:rsidRPr="00B54BBE" w:rsidRDefault="000103B3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27" w:type="pct"/>
          </w:tcPr>
          <w:p w:rsidR="000103B3" w:rsidRPr="00B54BBE" w:rsidRDefault="006264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Μελισσόπουλος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Σάββας</w:t>
            </w:r>
          </w:p>
        </w:tc>
        <w:tc>
          <w:tcPr>
            <w:tcW w:w="717" w:type="pct"/>
          </w:tcPr>
          <w:p w:rsidR="000103B3" w:rsidRPr="00B54BBE" w:rsidRDefault="000103B3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0103B3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0103B3" w:rsidRPr="00D87C75" w:rsidRDefault="000103B3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D87C75">
              <w:rPr>
                <w:rFonts w:cstheme="minorHAnsi"/>
                <w:sz w:val="18"/>
                <w:szCs w:val="18"/>
                <w:highlight w:val="lightGray"/>
              </w:rPr>
              <w:t>Πέμπτη 9/3</w:t>
            </w:r>
          </w:p>
        </w:tc>
        <w:tc>
          <w:tcPr>
            <w:tcW w:w="398" w:type="pct"/>
          </w:tcPr>
          <w:p w:rsidR="000103B3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9.00</w:t>
            </w:r>
          </w:p>
        </w:tc>
        <w:tc>
          <w:tcPr>
            <w:tcW w:w="558" w:type="pct"/>
          </w:tcPr>
          <w:p w:rsidR="000103B3" w:rsidRPr="00B54BBE" w:rsidRDefault="00010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0FCA" w:rsidRPr="00B54BBE" w:rsidTr="00D87C75">
        <w:tc>
          <w:tcPr>
            <w:tcW w:w="347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27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Αφεντουλίδου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Άννα</w:t>
            </w:r>
          </w:p>
        </w:tc>
        <w:tc>
          <w:tcPr>
            <w:tcW w:w="717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20FCA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9.30</w:t>
            </w:r>
          </w:p>
        </w:tc>
        <w:tc>
          <w:tcPr>
            <w:tcW w:w="55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0FCA" w:rsidRPr="00B54BBE" w:rsidTr="00D87C75">
        <w:tc>
          <w:tcPr>
            <w:tcW w:w="347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27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Καμέας Νικόλαος</w:t>
            </w:r>
          </w:p>
        </w:tc>
        <w:tc>
          <w:tcPr>
            <w:tcW w:w="717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20FCA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0FCA" w:rsidRPr="00B54BBE" w:rsidTr="00D87C75">
        <w:tc>
          <w:tcPr>
            <w:tcW w:w="347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27" w:type="pct"/>
            <w:vAlign w:val="bottom"/>
          </w:tcPr>
          <w:p w:rsidR="00420FCA" w:rsidRPr="00B54BBE" w:rsidRDefault="00420FCA" w:rsidP="006264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Κωστούδης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Κων/νος</w:t>
            </w:r>
          </w:p>
        </w:tc>
        <w:tc>
          <w:tcPr>
            <w:tcW w:w="717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20FCA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06</w:t>
            </w:r>
          </w:p>
        </w:tc>
        <w:tc>
          <w:tcPr>
            <w:tcW w:w="1195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55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0FCA" w:rsidRPr="00B54BBE" w:rsidTr="00D87C75">
        <w:tc>
          <w:tcPr>
            <w:tcW w:w="347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27" w:type="pct"/>
            <w:vAlign w:val="bottom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Σουρουτζίδου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Δέσποινα</w:t>
            </w:r>
          </w:p>
        </w:tc>
        <w:tc>
          <w:tcPr>
            <w:tcW w:w="717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20FCA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420FCA" w:rsidRPr="00B54BBE" w:rsidRDefault="00420FCA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420FCA" w:rsidRPr="00B54BBE" w:rsidRDefault="00420F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BB0" w:rsidRPr="00B54BBE" w:rsidTr="00D87C75">
        <w:tc>
          <w:tcPr>
            <w:tcW w:w="347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27" w:type="pct"/>
            <w:vAlign w:val="bottom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Τσιρακίδου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4BBE">
              <w:rPr>
                <w:rFonts w:cstheme="minorHAnsi"/>
                <w:sz w:val="18"/>
                <w:szCs w:val="18"/>
              </w:rPr>
              <w:t>Χρστίνα</w:t>
            </w:r>
            <w:proofErr w:type="spellEnd"/>
          </w:p>
        </w:tc>
        <w:tc>
          <w:tcPr>
            <w:tcW w:w="71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558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BB0" w:rsidRPr="00B54BBE" w:rsidTr="00D87C75">
        <w:tc>
          <w:tcPr>
            <w:tcW w:w="347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27" w:type="pct"/>
            <w:vAlign w:val="bottom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Παπαλάμπρου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Ζωή</w:t>
            </w:r>
          </w:p>
        </w:tc>
        <w:tc>
          <w:tcPr>
            <w:tcW w:w="71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558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BB0" w:rsidRPr="00B54BBE" w:rsidTr="00D87C75">
        <w:tc>
          <w:tcPr>
            <w:tcW w:w="34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27" w:type="pct"/>
            <w:vAlign w:val="bottom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Ντόκα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Ευφροσύνη</w:t>
            </w:r>
          </w:p>
        </w:tc>
        <w:tc>
          <w:tcPr>
            <w:tcW w:w="71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BB0" w:rsidRPr="00B54BBE" w:rsidTr="00D87C75">
        <w:tc>
          <w:tcPr>
            <w:tcW w:w="34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27" w:type="pct"/>
            <w:vAlign w:val="bottom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Χαμαλίδου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Ευλαμπία</w:t>
            </w:r>
          </w:p>
        </w:tc>
        <w:tc>
          <w:tcPr>
            <w:tcW w:w="71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BB0" w:rsidRPr="00B54BBE" w:rsidTr="00D87C75">
        <w:tc>
          <w:tcPr>
            <w:tcW w:w="347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27" w:type="pct"/>
            <w:vAlign w:val="bottom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Καραβασίλη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4BBE">
              <w:rPr>
                <w:rFonts w:cstheme="minorHAnsi"/>
                <w:sz w:val="18"/>
                <w:szCs w:val="18"/>
              </w:rPr>
              <w:t>Σουμέλα</w:t>
            </w:r>
            <w:proofErr w:type="spellEnd"/>
          </w:p>
        </w:tc>
        <w:tc>
          <w:tcPr>
            <w:tcW w:w="71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13.30</w:t>
            </w:r>
          </w:p>
        </w:tc>
        <w:tc>
          <w:tcPr>
            <w:tcW w:w="558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BB0" w:rsidRPr="00B54BBE" w:rsidTr="00D87C75">
        <w:tc>
          <w:tcPr>
            <w:tcW w:w="347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27" w:type="pct"/>
            <w:vAlign w:val="bottom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Μήνογλου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Μαρία </w:t>
            </w:r>
          </w:p>
        </w:tc>
        <w:tc>
          <w:tcPr>
            <w:tcW w:w="717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60</w:t>
            </w:r>
          </w:p>
        </w:tc>
        <w:tc>
          <w:tcPr>
            <w:tcW w:w="1195" w:type="pct"/>
          </w:tcPr>
          <w:p w:rsidR="00467BB0" w:rsidRPr="00B54BBE" w:rsidRDefault="00467BB0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467BB0" w:rsidRPr="00B54BBE" w:rsidRDefault="00467BB0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558" w:type="pct"/>
          </w:tcPr>
          <w:p w:rsidR="00467BB0" w:rsidRPr="00B84141" w:rsidRDefault="00467BB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27" w:type="pct"/>
            <w:vAlign w:val="bottom"/>
          </w:tcPr>
          <w:p w:rsidR="00B54BBE" w:rsidRPr="00B54BBE" w:rsidRDefault="00B54BBE" w:rsidP="006264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Μωυσιάδου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Μαρία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14.30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27" w:type="pct"/>
            <w:vAlign w:val="bottom"/>
          </w:tcPr>
          <w:p w:rsidR="00B54BBE" w:rsidRPr="00B54BBE" w:rsidRDefault="00B54BBE" w:rsidP="006264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Κουράκος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Πέμπτη 9/3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27" w:type="pct"/>
            <w:vAlign w:val="bottom"/>
          </w:tcPr>
          <w:p w:rsidR="00B54BBE" w:rsidRPr="00B54BBE" w:rsidRDefault="00B54BBE" w:rsidP="006264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Καλαϊτζίδης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Βασίλειος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B54BBE" w:rsidRPr="00D87C75" w:rsidRDefault="00B54BBE" w:rsidP="00A42281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D87C75">
              <w:rPr>
                <w:rFonts w:cstheme="minorHAnsi"/>
                <w:sz w:val="18"/>
                <w:szCs w:val="18"/>
                <w:highlight w:val="lightGray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B6EE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9.00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27" w:type="pct"/>
            <w:vAlign w:val="bottom"/>
          </w:tcPr>
          <w:p w:rsidR="00B54BBE" w:rsidRPr="00B54BBE" w:rsidRDefault="00B54BBE" w:rsidP="00626462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Καλογιάννης Περικλής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B6EE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9.30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27" w:type="pct"/>
            <w:vAlign w:val="bottom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Κουβέτη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Αθηνά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Γκουρνέλης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Παύλος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B6EE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Γερακάκης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B6EE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Ξανθόπουλος Γεώργιος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Γούναρης Γεώργιος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B6EE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Παπαδάκης Θεοφάνης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10/3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Αποστόλου Αθανάσιος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D87C75" w:rsidRDefault="002D051D" w:rsidP="0057662A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D87C75">
              <w:rPr>
                <w:rFonts w:cstheme="minorHAnsi"/>
                <w:sz w:val="18"/>
                <w:szCs w:val="18"/>
                <w:highlight w:val="lightGray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57662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9.00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Παλαμπουγιούκ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Αναστασία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2D051D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2D051D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57662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9.30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Μακρογιαννόπουλος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Θεόδωρος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57662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Καραγκιοζίδης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57662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Θεοδοσιάδης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Νικόλαος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57662A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Παύλου Τριαντάφυλλος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2D05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Τσάκαλος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Δημήτριος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54BB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051D" w:rsidRPr="00B54BBE" w:rsidTr="00D87C75">
        <w:tc>
          <w:tcPr>
            <w:tcW w:w="34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27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Μέλλιος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Νικόλαος</w:t>
            </w:r>
          </w:p>
        </w:tc>
        <w:tc>
          <w:tcPr>
            <w:tcW w:w="717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D051D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2D051D" w:rsidRPr="00B54BBE" w:rsidRDefault="002D051D" w:rsidP="002D051D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2.30</w:t>
            </w:r>
          </w:p>
        </w:tc>
        <w:tc>
          <w:tcPr>
            <w:tcW w:w="558" w:type="pct"/>
          </w:tcPr>
          <w:p w:rsidR="002D051D" w:rsidRPr="00B54BBE" w:rsidRDefault="002D0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Σολδάτος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Σπυρίδων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Δευτέρα 13/3</w:t>
            </w:r>
          </w:p>
        </w:tc>
        <w:tc>
          <w:tcPr>
            <w:tcW w:w="398" w:type="pct"/>
          </w:tcPr>
          <w:p w:rsidR="00B54BBE" w:rsidRPr="00B54BBE" w:rsidRDefault="002D051D" w:rsidP="00A42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E06" w:rsidRPr="00B54BBE" w:rsidTr="00D87C75">
        <w:tc>
          <w:tcPr>
            <w:tcW w:w="347" w:type="pct"/>
          </w:tcPr>
          <w:p w:rsidR="00201E06" w:rsidRPr="00B54BBE" w:rsidRDefault="00201E06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27" w:type="pct"/>
          </w:tcPr>
          <w:p w:rsidR="00201E06" w:rsidRPr="00B54BBE" w:rsidRDefault="00201E06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Αγοραστός Αθανάσιος</w:t>
            </w:r>
          </w:p>
        </w:tc>
        <w:tc>
          <w:tcPr>
            <w:tcW w:w="717" w:type="pct"/>
          </w:tcPr>
          <w:p w:rsidR="00201E06" w:rsidRPr="00B54BBE" w:rsidRDefault="00201E06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01E06" w:rsidRPr="00B54BBE" w:rsidRDefault="00201E06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01E06" w:rsidRPr="00201E06" w:rsidRDefault="00201E06" w:rsidP="00D91F74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201E06">
              <w:rPr>
                <w:rFonts w:cstheme="minorHAnsi"/>
                <w:sz w:val="18"/>
                <w:szCs w:val="18"/>
                <w:highlight w:val="lightGray"/>
              </w:rPr>
              <w:t>Τρίτη 14/3</w:t>
            </w:r>
          </w:p>
        </w:tc>
        <w:tc>
          <w:tcPr>
            <w:tcW w:w="398" w:type="pct"/>
          </w:tcPr>
          <w:p w:rsidR="00201E06" w:rsidRPr="00B54BBE" w:rsidRDefault="00201E06" w:rsidP="00A42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Pr="00B54BBE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58" w:type="pct"/>
          </w:tcPr>
          <w:p w:rsidR="00201E06" w:rsidRPr="00B54BBE" w:rsidRDefault="00201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1E06" w:rsidRPr="00B54BBE" w:rsidTr="00D87C75">
        <w:tc>
          <w:tcPr>
            <w:tcW w:w="347" w:type="pct"/>
          </w:tcPr>
          <w:p w:rsidR="00201E06" w:rsidRPr="00B54BBE" w:rsidRDefault="00201E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227" w:type="pct"/>
          </w:tcPr>
          <w:p w:rsidR="00201E06" w:rsidRPr="00B54BBE" w:rsidRDefault="00201E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Σιάκας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Ευάγγελος</w:t>
            </w:r>
          </w:p>
        </w:tc>
        <w:tc>
          <w:tcPr>
            <w:tcW w:w="717" w:type="pct"/>
          </w:tcPr>
          <w:p w:rsidR="00201E06" w:rsidRPr="00B54BBE" w:rsidRDefault="00201E06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201E06" w:rsidRPr="00B54BBE" w:rsidRDefault="00201E06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201E06" w:rsidRPr="00B54BBE" w:rsidRDefault="00201E06" w:rsidP="00D91F74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Τρίτη 14/3</w:t>
            </w:r>
          </w:p>
        </w:tc>
        <w:tc>
          <w:tcPr>
            <w:tcW w:w="398" w:type="pct"/>
          </w:tcPr>
          <w:p w:rsidR="00201E06" w:rsidRPr="00B54BBE" w:rsidRDefault="00201E06" w:rsidP="00A42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B54BBE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558" w:type="pct"/>
          </w:tcPr>
          <w:p w:rsidR="00201E06" w:rsidRPr="00B54BBE" w:rsidRDefault="00201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Κατσαμπέρη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Θεανώ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201E06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201E06">
              <w:rPr>
                <w:rFonts w:cstheme="minorHAnsi"/>
                <w:sz w:val="18"/>
                <w:szCs w:val="18"/>
              </w:rPr>
              <w:t>Τρίτη 14/3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Λέκκας Ιπποκράτης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Τρίτη 14/3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Παναγιωτίδης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Τρίτη 14/3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Παρσέλιας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Παναγιώτης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Τρίτη 14/3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41" w:rsidRPr="00B54BBE" w:rsidTr="00D87C75">
        <w:tc>
          <w:tcPr>
            <w:tcW w:w="347" w:type="pct"/>
          </w:tcPr>
          <w:p w:rsidR="00B84141" w:rsidRPr="00B54BBE" w:rsidRDefault="00B841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227" w:type="pct"/>
          </w:tcPr>
          <w:p w:rsidR="00B84141" w:rsidRPr="00B54BBE" w:rsidRDefault="00B8414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Τσιγάρας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717" w:type="pct"/>
          </w:tcPr>
          <w:p w:rsidR="00B84141" w:rsidRPr="00B54BBE" w:rsidRDefault="00B84141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84141" w:rsidRPr="00B54BBE" w:rsidRDefault="00B84141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84141" w:rsidRPr="00B54BBE" w:rsidRDefault="00B84141" w:rsidP="00AB581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Τρίτη 14/3</w:t>
            </w:r>
          </w:p>
        </w:tc>
        <w:tc>
          <w:tcPr>
            <w:tcW w:w="398" w:type="pct"/>
          </w:tcPr>
          <w:p w:rsidR="00B84141" w:rsidRPr="00B84141" w:rsidRDefault="00B84141" w:rsidP="009B3BC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558" w:type="pct"/>
          </w:tcPr>
          <w:p w:rsidR="00B84141" w:rsidRPr="00B54BBE" w:rsidRDefault="00B8414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141" w:rsidRPr="00B54BBE" w:rsidTr="00D87C75">
        <w:tc>
          <w:tcPr>
            <w:tcW w:w="347" w:type="pct"/>
          </w:tcPr>
          <w:p w:rsidR="00B84141" w:rsidRPr="00B54BBE" w:rsidRDefault="00B841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227" w:type="pct"/>
          </w:tcPr>
          <w:p w:rsidR="00B84141" w:rsidRPr="00B54BBE" w:rsidRDefault="00B8414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Κουτσομιχάλη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Παναγιώτα</w:t>
            </w:r>
          </w:p>
        </w:tc>
        <w:tc>
          <w:tcPr>
            <w:tcW w:w="717" w:type="pct"/>
          </w:tcPr>
          <w:p w:rsidR="00B84141" w:rsidRPr="00B54BBE" w:rsidRDefault="00B84141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84141" w:rsidRPr="00B54BBE" w:rsidRDefault="00B84141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84141" w:rsidRPr="00B54BBE" w:rsidRDefault="00B84141" w:rsidP="00AB581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Τρίτη 14/3</w:t>
            </w:r>
          </w:p>
        </w:tc>
        <w:tc>
          <w:tcPr>
            <w:tcW w:w="398" w:type="pct"/>
          </w:tcPr>
          <w:p w:rsidR="00B84141" w:rsidRPr="00B54BBE" w:rsidRDefault="00B84141" w:rsidP="00A42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</w:t>
            </w:r>
            <w:r w:rsidRPr="00B54BBE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558" w:type="pct"/>
          </w:tcPr>
          <w:p w:rsidR="00B84141" w:rsidRPr="00201E06" w:rsidRDefault="00B8414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22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Δημητρόπουλος Δημήτριος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D87C75" w:rsidRDefault="00B54BBE" w:rsidP="00A42281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D87C75">
              <w:rPr>
                <w:rFonts w:cstheme="minorHAnsi"/>
                <w:sz w:val="18"/>
                <w:szCs w:val="18"/>
                <w:highlight w:val="lightGray"/>
              </w:rPr>
              <w:t>Τετάρτη 15/3</w:t>
            </w:r>
          </w:p>
        </w:tc>
        <w:tc>
          <w:tcPr>
            <w:tcW w:w="39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Ιταλική</w:t>
            </w: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27" w:type="pct"/>
          </w:tcPr>
          <w:p w:rsidR="00B54BBE" w:rsidRPr="00B54BBE" w:rsidRDefault="00EF153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Θεοδοσιάδου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Ευγενία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B54BBE" w:rsidRPr="00B54BBE" w:rsidRDefault="00B54BBE" w:rsidP="00AB6EE5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Τετάρτη 15/3</w:t>
            </w:r>
          </w:p>
        </w:tc>
        <w:tc>
          <w:tcPr>
            <w:tcW w:w="398" w:type="pct"/>
          </w:tcPr>
          <w:p w:rsidR="00B54BBE" w:rsidRPr="00B54BBE" w:rsidRDefault="00B54BBE" w:rsidP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B54BBE" w:rsidRPr="00B54BBE" w:rsidRDefault="00EF15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Αγγλική</w:t>
            </w:r>
          </w:p>
        </w:tc>
      </w:tr>
      <w:tr w:rsidR="00EF1538" w:rsidRPr="00B54BBE" w:rsidTr="00D87C75">
        <w:tc>
          <w:tcPr>
            <w:tcW w:w="347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227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Πυλαρινού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Μαρία</w:t>
            </w:r>
          </w:p>
        </w:tc>
        <w:tc>
          <w:tcPr>
            <w:tcW w:w="717" w:type="pct"/>
          </w:tcPr>
          <w:p w:rsidR="00EF1538" w:rsidRPr="00B54BBE" w:rsidRDefault="00EF1538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EF1538" w:rsidRPr="00B54BBE" w:rsidRDefault="00EF1538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EF1538" w:rsidRPr="00B54BBE" w:rsidRDefault="00EF1538" w:rsidP="009103B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Τετάρτη 15/3</w:t>
            </w:r>
          </w:p>
        </w:tc>
        <w:tc>
          <w:tcPr>
            <w:tcW w:w="398" w:type="pct"/>
          </w:tcPr>
          <w:p w:rsidR="00EF1538" w:rsidRPr="00B54BBE" w:rsidRDefault="00EF1538" w:rsidP="00A42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B54BBE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558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1538" w:rsidRPr="00B54BBE" w:rsidTr="00D87C75">
        <w:tc>
          <w:tcPr>
            <w:tcW w:w="347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227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Λαγού Άννα</w:t>
            </w:r>
          </w:p>
        </w:tc>
        <w:tc>
          <w:tcPr>
            <w:tcW w:w="717" w:type="pct"/>
          </w:tcPr>
          <w:p w:rsidR="00EF1538" w:rsidRPr="00B54BBE" w:rsidRDefault="00EF1538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EF1538" w:rsidRPr="00B54BBE" w:rsidRDefault="00EF1538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EF1538" w:rsidRPr="00B54BBE" w:rsidRDefault="00EF1538" w:rsidP="009103B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Τετάρτη 15/3</w:t>
            </w:r>
          </w:p>
        </w:tc>
        <w:tc>
          <w:tcPr>
            <w:tcW w:w="398" w:type="pct"/>
          </w:tcPr>
          <w:p w:rsidR="00EF1538" w:rsidRPr="00B54BBE" w:rsidRDefault="00EF1538" w:rsidP="00EF1538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B54BBE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558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1538" w:rsidRPr="00B54BBE" w:rsidTr="00D87C75">
        <w:tc>
          <w:tcPr>
            <w:tcW w:w="347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227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Ιωαννίδης Παναγιώτης</w:t>
            </w:r>
          </w:p>
        </w:tc>
        <w:tc>
          <w:tcPr>
            <w:tcW w:w="717" w:type="pct"/>
          </w:tcPr>
          <w:p w:rsidR="00EF1538" w:rsidRPr="00B54BBE" w:rsidRDefault="00EF1538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EF1538" w:rsidRPr="00B54BBE" w:rsidRDefault="00EF1538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EF1538" w:rsidRPr="00B54BBE" w:rsidRDefault="00EF1538" w:rsidP="009103B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Τετάρτη 15/3</w:t>
            </w:r>
          </w:p>
        </w:tc>
        <w:tc>
          <w:tcPr>
            <w:tcW w:w="398" w:type="pct"/>
          </w:tcPr>
          <w:p w:rsidR="00EF1538" w:rsidRPr="00B54BBE" w:rsidRDefault="00EF1538" w:rsidP="00EF1538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B54BBE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558" w:type="pct"/>
          </w:tcPr>
          <w:p w:rsidR="00EF1538" w:rsidRPr="00B54BBE" w:rsidRDefault="00EF15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1538" w:rsidRPr="00B54BBE" w:rsidTr="00D87C75">
        <w:tc>
          <w:tcPr>
            <w:tcW w:w="347" w:type="pct"/>
          </w:tcPr>
          <w:p w:rsidR="00EF1538" w:rsidRPr="00B54BBE" w:rsidRDefault="00EF1538" w:rsidP="001E77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227" w:type="pct"/>
          </w:tcPr>
          <w:p w:rsidR="00EF1538" w:rsidRPr="00B54BBE" w:rsidRDefault="00EF1538" w:rsidP="001E77F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Μπουναρτζής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Ηλίας</w:t>
            </w:r>
          </w:p>
        </w:tc>
        <w:tc>
          <w:tcPr>
            <w:tcW w:w="717" w:type="pct"/>
          </w:tcPr>
          <w:p w:rsidR="00EF1538" w:rsidRPr="00B54BBE" w:rsidRDefault="00EF1538" w:rsidP="001E77F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EF1538" w:rsidRPr="00B54BBE" w:rsidRDefault="00EF1538" w:rsidP="001E77F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EF1538" w:rsidRPr="00B54BBE" w:rsidRDefault="00EF1538" w:rsidP="009103B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Τετάρτη 15/3</w:t>
            </w:r>
          </w:p>
        </w:tc>
        <w:tc>
          <w:tcPr>
            <w:tcW w:w="398" w:type="pct"/>
          </w:tcPr>
          <w:p w:rsidR="00EF1538" w:rsidRPr="00B54BBE" w:rsidRDefault="00EF1538" w:rsidP="00EF15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558" w:type="pct"/>
          </w:tcPr>
          <w:p w:rsidR="00EF1538" w:rsidRPr="00B54BBE" w:rsidRDefault="00EF1538" w:rsidP="001E77F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3BCC" w:rsidRPr="00B54BBE" w:rsidTr="00D87C75">
        <w:tc>
          <w:tcPr>
            <w:tcW w:w="347" w:type="pct"/>
          </w:tcPr>
          <w:p w:rsidR="009B3BCC" w:rsidRPr="00B54BBE" w:rsidRDefault="009B3BCC" w:rsidP="001E77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27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Ευθυμίου Ευθύμιος</w:t>
            </w:r>
          </w:p>
        </w:tc>
        <w:tc>
          <w:tcPr>
            <w:tcW w:w="717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9B3BCC" w:rsidRPr="00D87C75" w:rsidRDefault="009B3BCC" w:rsidP="00A42281">
            <w:pPr>
              <w:rPr>
                <w:rFonts w:cstheme="minorHAnsi"/>
                <w:sz w:val="18"/>
                <w:szCs w:val="18"/>
                <w:highlight w:val="lightGray"/>
              </w:rPr>
            </w:pPr>
            <w:r w:rsidRPr="00D87C75">
              <w:rPr>
                <w:rFonts w:cstheme="minorHAnsi"/>
                <w:sz w:val="18"/>
                <w:szCs w:val="18"/>
                <w:highlight w:val="lightGray"/>
              </w:rPr>
              <w:t>Παρασκευή 17/3</w:t>
            </w:r>
          </w:p>
        </w:tc>
        <w:tc>
          <w:tcPr>
            <w:tcW w:w="398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10.00</w:t>
            </w:r>
          </w:p>
        </w:tc>
        <w:tc>
          <w:tcPr>
            <w:tcW w:w="558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Σερβική</w:t>
            </w:r>
          </w:p>
        </w:tc>
      </w:tr>
      <w:tr w:rsidR="009B3BCC" w:rsidRPr="00B54BBE" w:rsidTr="00D87C75">
        <w:tc>
          <w:tcPr>
            <w:tcW w:w="347" w:type="pct"/>
          </w:tcPr>
          <w:p w:rsidR="009B3BCC" w:rsidRPr="00B54BBE" w:rsidRDefault="009B3BCC" w:rsidP="001E77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227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Λάιος Γεώργιος</w:t>
            </w:r>
          </w:p>
        </w:tc>
        <w:tc>
          <w:tcPr>
            <w:tcW w:w="717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9B3BCC" w:rsidRPr="00B54BBE" w:rsidRDefault="009B3BCC" w:rsidP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558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3BCC" w:rsidRPr="00B54BBE" w:rsidTr="00D87C75">
        <w:tc>
          <w:tcPr>
            <w:tcW w:w="347" w:type="pct"/>
          </w:tcPr>
          <w:p w:rsidR="009B3BCC" w:rsidRPr="00B54BBE" w:rsidRDefault="009B3BCC" w:rsidP="001E77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227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Βαταμίδου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Χρυσούλα</w:t>
            </w:r>
          </w:p>
        </w:tc>
        <w:tc>
          <w:tcPr>
            <w:tcW w:w="717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558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3BCC" w:rsidRPr="00B54BBE" w:rsidTr="00D87C75">
        <w:tc>
          <w:tcPr>
            <w:tcW w:w="347" w:type="pct"/>
          </w:tcPr>
          <w:p w:rsidR="009B3BCC" w:rsidRPr="00B54BBE" w:rsidRDefault="009B3BCC" w:rsidP="001E77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227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Μπατζάκη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Σεβαστή</w:t>
            </w:r>
          </w:p>
        </w:tc>
        <w:tc>
          <w:tcPr>
            <w:tcW w:w="717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70</w:t>
            </w:r>
          </w:p>
        </w:tc>
        <w:tc>
          <w:tcPr>
            <w:tcW w:w="1195" w:type="pct"/>
          </w:tcPr>
          <w:p w:rsidR="009B3BCC" w:rsidRPr="00B54BBE" w:rsidRDefault="009B3BCC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558" w:type="pct"/>
          </w:tcPr>
          <w:p w:rsidR="009B3BCC" w:rsidRPr="00B54BBE" w:rsidRDefault="009B3B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4BBE" w:rsidRPr="00B54BBE" w:rsidTr="00D87C75">
        <w:tc>
          <w:tcPr>
            <w:tcW w:w="347" w:type="pct"/>
          </w:tcPr>
          <w:p w:rsidR="00B54BBE" w:rsidRPr="00B54BBE" w:rsidRDefault="009B3B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227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4BBE">
              <w:rPr>
                <w:rFonts w:cstheme="minorHAnsi"/>
                <w:sz w:val="18"/>
                <w:szCs w:val="18"/>
              </w:rPr>
              <w:t>Δαλάκης</w:t>
            </w:r>
            <w:proofErr w:type="spellEnd"/>
            <w:r w:rsidRPr="00B54BBE">
              <w:rPr>
                <w:rFonts w:cstheme="minorHAnsi"/>
                <w:sz w:val="18"/>
                <w:szCs w:val="18"/>
              </w:rPr>
              <w:t xml:space="preserve"> Αντώνιος</w:t>
            </w:r>
          </w:p>
        </w:tc>
        <w:tc>
          <w:tcPr>
            <w:tcW w:w="717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Ξάνθης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ΠΕ 11</w:t>
            </w:r>
          </w:p>
        </w:tc>
        <w:tc>
          <w:tcPr>
            <w:tcW w:w="1195" w:type="pct"/>
          </w:tcPr>
          <w:p w:rsidR="00B54BBE" w:rsidRPr="00B54BBE" w:rsidRDefault="00B54BBE" w:rsidP="00A42281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Παρασκευή 17/3</w:t>
            </w:r>
          </w:p>
        </w:tc>
        <w:tc>
          <w:tcPr>
            <w:tcW w:w="39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  <w:r w:rsidRPr="00B54BBE">
              <w:rPr>
                <w:rFonts w:cstheme="minorHAnsi"/>
                <w:sz w:val="18"/>
                <w:szCs w:val="18"/>
              </w:rPr>
              <w:t>12.30</w:t>
            </w:r>
          </w:p>
        </w:tc>
        <w:tc>
          <w:tcPr>
            <w:tcW w:w="558" w:type="pct"/>
          </w:tcPr>
          <w:p w:rsidR="00B54BBE" w:rsidRPr="00B54BBE" w:rsidRDefault="00B54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E55BC" w:rsidRPr="00B54BBE" w:rsidRDefault="00AE55BC" w:rsidP="00D87C75">
      <w:pPr>
        <w:rPr>
          <w:rFonts w:cstheme="minorHAnsi"/>
          <w:sz w:val="18"/>
          <w:szCs w:val="18"/>
        </w:rPr>
      </w:pPr>
    </w:p>
    <w:sectPr w:rsidR="00AE55BC" w:rsidRPr="00B54BBE" w:rsidSect="00D87C75">
      <w:pgSz w:w="11906" w:h="16838"/>
      <w:pgMar w:top="720" w:right="720" w:bottom="720" w:left="720" w:header="708" w:footer="708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03B3"/>
    <w:rsid w:val="000103B3"/>
    <w:rsid w:val="00201E06"/>
    <w:rsid w:val="002D051D"/>
    <w:rsid w:val="00420FCA"/>
    <w:rsid w:val="00467BB0"/>
    <w:rsid w:val="004A38A3"/>
    <w:rsid w:val="00564944"/>
    <w:rsid w:val="00626462"/>
    <w:rsid w:val="006717AD"/>
    <w:rsid w:val="00676827"/>
    <w:rsid w:val="00853166"/>
    <w:rsid w:val="00994B2C"/>
    <w:rsid w:val="009B3BCC"/>
    <w:rsid w:val="00AA34A3"/>
    <w:rsid w:val="00AB6EE5"/>
    <w:rsid w:val="00AE55BC"/>
    <w:rsid w:val="00B54BBE"/>
    <w:rsid w:val="00B673E4"/>
    <w:rsid w:val="00B84141"/>
    <w:rsid w:val="00BE6792"/>
    <w:rsid w:val="00D87C75"/>
    <w:rsid w:val="00DC0959"/>
    <w:rsid w:val="00EF1538"/>
    <w:rsid w:val="00F7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2023-03-04T22:16:00Z</dcterms:created>
  <dcterms:modified xsi:type="dcterms:W3CDTF">2023-03-06T07:50:00Z</dcterms:modified>
</cp:coreProperties>
</file>