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75" w:rsidRDefault="00D87C75"/>
    <w:tbl>
      <w:tblPr>
        <w:tblStyle w:val="a3"/>
        <w:tblW w:w="5000" w:type="pct"/>
        <w:tblLook w:val="04A0"/>
      </w:tblPr>
      <w:tblGrid>
        <w:gridCol w:w="742"/>
        <w:gridCol w:w="2621"/>
        <w:gridCol w:w="1532"/>
        <w:gridCol w:w="1192"/>
        <w:gridCol w:w="2553"/>
        <w:gridCol w:w="850"/>
        <w:gridCol w:w="1192"/>
      </w:tblGrid>
      <w:tr w:rsidR="00B54BBE" w:rsidRPr="006717AD" w:rsidTr="00D87C75">
        <w:trPr>
          <w:trHeight w:val="903"/>
        </w:trPr>
        <w:tc>
          <w:tcPr>
            <w:tcW w:w="5000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</w:tcPr>
          <w:p w:rsidR="00D87C75" w:rsidRDefault="00D87C75" w:rsidP="00D87C75">
            <w:pPr>
              <w:jc w:val="center"/>
              <w:rPr>
                <w:b/>
              </w:rPr>
            </w:pPr>
          </w:p>
          <w:p w:rsidR="00B54BBE" w:rsidRPr="00D87C75" w:rsidRDefault="00B54BBE" w:rsidP="00D87C75">
            <w:pPr>
              <w:jc w:val="center"/>
              <w:rPr>
                <w:b/>
                <w:sz w:val="24"/>
                <w:szCs w:val="24"/>
              </w:rPr>
            </w:pPr>
            <w:r w:rsidRPr="00D87C75">
              <w:rPr>
                <w:b/>
                <w:sz w:val="24"/>
                <w:szCs w:val="24"/>
              </w:rPr>
              <w:t>Τοπικό Συμβούλιο Επιλογής Διευθυντών σχολικών μονάδων Π.Ε. Ξάνθης</w:t>
            </w:r>
          </w:p>
          <w:p w:rsidR="00D87C75" w:rsidRPr="00D87C75" w:rsidRDefault="00D87C75" w:rsidP="00D87C75">
            <w:pPr>
              <w:jc w:val="center"/>
              <w:rPr>
                <w:b/>
                <w:sz w:val="24"/>
                <w:szCs w:val="24"/>
              </w:rPr>
            </w:pPr>
          </w:p>
          <w:p w:rsidR="00D87C75" w:rsidRPr="00D87C75" w:rsidRDefault="00D87C75" w:rsidP="00D87C75">
            <w:pPr>
              <w:jc w:val="center"/>
              <w:rPr>
                <w:b/>
                <w:sz w:val="24"/>
                <w:szCs w:val="24"/>
              </w:rPr>
            </w:pPr>
            <w:r w:rsidRPr="00D87C75">
              <w:rPr>
                <w:b/>
                <w:sz w:val="24"/>
                <w:szCs w:val="24"/>
              </w:rPr>
              <w:t>Πρόγραμμα συνεντεύξεων</w:t>
            </w:r>
          </w:p>
          <w:p w:rsidR="00D87C75" w:rsidRPr="00D87C75" w:rsidRDefault="00D87C75" w:rsidP="00D87C75">
            <w:pPr>
              <w:jc w:val="center"/>
              <w:rPr>
                <w:b/>
                <w:sz w:val="24"/>
                <w:szCs w:val="24"/>
              </w:rPr>
            </w:pPr>
          </w:p>
          <w:p w:rsidR="00D87C75" w:rsidRPr="006717AD" w:rsidRDefault="00D87C75" w:rsidP="00D87C75">
            <w:pPr>
              <w:jc w:val="center"/>
              <w:rPr>
                <w:b/>
              </w:rPr>
            </w:pPr>
          </w:p>
        </w:tc>
      </w:tr>
      <w:tr w:rsidR="00626462" w:rsidRPr="006717AD" w:rsidTr="00D87C75">
        <w:trPr>
          <w:trHeight w:val="673"/>
        </w:trPr>
        <w:tc>
          <w:tcPr>
            <w:tcW w:w="347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227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Υποψήφιος/α</w:t>
            </w:r>
          </w:p>
        </w:tc>
        <w:tc>
          <w:tcPr>
            <w:tcW w:w="717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Διεύθυνση Π.Ε.</w:t>
            </w:r>
          </w:p>
        </w:tc>
        <w:tc>
          <w:tcPr>
            <w:tcW w:w="558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Κλάδος</w:t>
            </w:r>
          </w:p>
        </w:tc>
        <w:tc>
          <w:tcPr>
            <w:tcW w:w="1195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Ημερομηνία</w:t>
            </w:r>
          </w:p>
        </w:tc>
        <w:tc>
          <w:tcPr>
            <w:tcW w:w="398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Ώρα</w:t>
            </w:r>
          </w:p>
        </w:tc>
        <w:tc>
          <w:tcPr>
            <w:tcW w:w="558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Ξένη Γλώσσα</w:t>
            </w:r>
          </w:p>
        </w:tc>
      </w:tr>
      <w:tr w:rsidR="00160EEC" w:rsidRPr="00B54BBE" w:rsidTr="00D87C75">
        <w:tc>
          <w:tcPr>
            <w:tcW w:w="347" w:type="pct"/>
          </w:tcPr>
          <w:p w:rsidR="00160EEC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27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Λάιος Γεώργιος</w:t>
            </w:r>
          </w:p>
        </w:tc>
        <w:tc>
          <w:tcPr>
            <w:tcW w:w="717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160EEC" w:rsidRPr="00CE5826" w:rsidRDefault="00160EEC" w:rsidP="00060EA5">
            <w:pPr>
              <w:rPr>
                <w:rFonts w:cstheme="minorHAnsi"/>
                <w:sz w:val="18"/>
                <w:szCs w:val="18"/>
                <w:highlight w:val="lightGray"/>
              </w:rPr>
            </w:pPr>
            <w:r w:rsidRPr="00CE5826">
              <w:rPr>
                <w:rFonts w:cstheme="minorHAnsi"/>
                <w:sz w:val="18"/>
                <w:szCs w:val="18"/>
                <w:highlight w:val="lightGray"/>
              </w:rPr>
              <w:t>Παρασκευή 17/3</w:t>
            </w:r>
          </w:p>
        </w:tc>
        <w:tc>
          <w:tcPr>
            <w:tcW w:w="398" w:type="pct"/>
          </w:tcPr>
          <w:p w:rsidR="00160EEC" w:rsidRDefault="00160EEC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</w:t>
            </w:r>
          </w:p>
        </w:tc>
        <w:tc>
          <w:tcPr>
            <w:tcW w:w="558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60EEC" w:rsidRPr="00B54BBE" w:rsidTr="00D87C75">
        <w:tc>
          <w:tcPr>
            <w:tcW w:w="347" w:type="pct"/>
          </w:tcPr>
          <w:p w:rsidR="00160EEC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27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Βαταμίδου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Χρυσούλα</w:t>
            </w:r>
          </w:p>
        </w:tc>
        <w:tc>
          <w:tcPr>
            <w:tcW w:w="717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160EEC" w:rsidRPr="00CE5826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CE5826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160EEC" w:rsidRDefault="00160EEC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</w:t>
            </w:r>
          </w:p>
        </w:tc>
        <w:tc>
          <w:tcPr>
            <w:tcW w:w="558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60EEC" w:rsidRPr="00B54BBE" w:rsidTr="00D87C75">
        <w:tc>
          <w:tcPr>
            <w:tcW w:w="347" w:type="pct"/>
          </w:tcPr>
          <w:p w:rsidR="00160EEC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27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Μπατζάκη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Σεβαστή</w:t>
            </w:r>
          </w:p>
        </w:tc>
        <w:tc>
          <w:tcPr>
            <w:tcW w:w="717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160EEC" w:rsidRDefault="00160EEC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</w:t>
            </w:r>
          </w:p>
        </w:tc>
        <w:tc>
          <w:tcPr>
            <w:tcW w:w="558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60EEC" w:rsidRPr="00B54BBE" w:rsidTr="00D87C75">
        <w:tc>
          <w:tcPr>
            <w:tcW w:w="347" w:type="pct"/>
          </w:tcPr>
          <w:p w:rsidR="00160EEC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27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Δαλάκης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Αντώνιος</w:t>
            </w:r>
          </w:p>
        </w:tc>
        <w:tc>
          <w:tcPr>
            <w:tcW w:w="717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11</w:t>
            </w:r>
          </w:p>
        </w:tc>
        <w:tc>
          <w:tcPr>
            <w:tcW w:w="1195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160EEC" w:rsidRDefault="00160EEC" w:rsidP="00160E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9.30</w:t>
            </w:r>
          </w:p>
        </w:tc>
        <w:tc>
          <w:tcPr>
            <w:tcW w:w="558" w:type="pct"/>
          </w:tcPr>
          <w:p w:rsidR="00160EEC" w:rsidRPr="00B54BBE" w:rsidRDefault="00160EEC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4E66" w:rsidRPr="00B54BBE" w:rsidTr="00D87C75">
        <w:tc>
          <w:tcPr>
            <w:tcW w:w="347" w:type="pct"/>
          </w:tcPr>
          <w:p w:rsidR="00D64E66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27" w:type="pct"/>
          </w:tcPr>
          <w:p w:rsidR="00D64E66" w:rsidRPr="00B54BBE" w:rsidRDefault="00D64E66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Ευθυμίου Ευθύμιος</w:t>
            </w:r>
          </w:p>
        </w:tc>
        <w:tc>
          <w:tcPr>
            <w:tcW w:w="717" w:type="pct"/>
          </w:tcPr>
          <w:p w:rsidR="00D64E66" w:rsidRPr="00B54BBE" w:rsidRDefault="00D64E66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D64E66" w:rsidRPr="00B54BBE" w:rsidRDefault="00D64E66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D64E66" w:rsidRPr="00CE5826" w:rsidRDefault="00D64E66" w:rsidP="00060EA5">
            <w:pPr>
              <w:rPr>
                <w:rFonts w:cstheme="minorHAnsi"/>
                <w:sz w:val="18"/>
                <w:szCs w:val="18"/>
              </w:rPr>
            </w:pPr>
            <w:r w:rsidRPr="00CE5826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D64E66" w:rsidRPr="00B54BBE" w:rsidRDefault="00D64E66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558" w:type="pct"/>
          </w:tcPr>
          <w:p w:rsidR="00D64E66" w:rsidRPr="00B54BBE" w:rsidRDefault="00D64E66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Σερβική</w:t>
            </w:r>
          </w:p>
        </w:tc>
      </w:tr>
      <w:tr w:rsidR="005B584A" w:rsidRPr="00B54BBE" w:rsidTr="00D87C75">
        <w:tc>
          <w:tcPr>
            <w:tcW w:w="347" w:type="pct"/>
          </w:tcPr>
          <w:p w:rsidR="005B584A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27" w:type="pct"/>
          </w:tcPr>
          <w:p w:rsidR="005B584A" w:rsidRPr="00B54BBE" w:rsidRDefault="005B584A" w:rsidP="004F64AD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Θεοδοσιάδου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Ευγενία</w:t>
            </w:r>
          </w:p>
        </w:tc>
        <w:tc>
          <w:tcPr>
            <w:tcW w:w="717" w:type="pct"/>
          </w:tcPr>
          <w:p w:rsidR="005B584A" w:rsidRPr="00B54BBE" w:rsidRDefault="005B584A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5B584A" w:rsidRPr="00B54BBE" w:rsidRDefault="005B584A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5B584A" w:rsidRPr="00CE5826" w:rsidRDefault="005B584A" w:rsidP="004F64AD">
            <w:pPr>
              <w:rPr>
                <w:rFonts w:cstheme="minorHAnsi"/>
                <w:sz w:val="18"/>
                <w:szCs w:val="18"/>
              </w:rPr>
            </w:pPr>
            <w:r w:rsidRPr="00CE5826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5B584A" w:rsidRPr="00B54BBE" w:rsidRDefault="005B584A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10.45</w:t>
            </w:r>
          </w:p>
        </w:tc>
        <w:tc>
          <w:tcPr>
            <w:tcW w:w="558" w:type="pct"/>
          </w:tcPr>
          <w:p w:rsidR="005B584A" w:rsidRPr="00B54BBE" w:rsidRDefault="005B584A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Αγγλική</w:t>
            </w:r>
          </w:p>
        </w:tc>
      </w:tr>
      <w:tr w:rsidR="005B584A" w:rsidRPr="00B54BBE" w:rsidTr="00D87C75">
        <w:tc>
          <w:tcPr>
            <w:tcW w:w="347" w:type="pct"/>
          </w:tcPr>
          <w:p w:rsidR="005B584A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27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Μέλλιος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Νικόλαος</w:t>
            </w:r>
          </w:p>
        </w:tc>
        <w:tc>
          <w:tcPr>
            <w:tcW w:w="717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5B584A" w:rsidRPr="00B54BBE" w:rsidRDefault="005B584A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11.10</w:t>
            </w:r>
          </w:p>
        </w:tc>
        <w:tc>
          <w:tcPr>
            <w:tcW w:w="558" w:type="pct"/>
          </w:tcPr>
          <w:p w:rsidR="005B584A" w:rsidRPr="00B54BBE" w:rsidRDefault="005B584A" w:rsidP="004F64A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584A" w:rsidRPr="00B54BBE" w:rsidTr="001F4A34">
        <w:tc>
          <w:tcPr>
            <w:tcW w:w="347" w:type="pct"/>
          </w:tcPr>
          <w:p w:rsidR="005B584A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27" w:type="pct"/>
            <w:vAlign w:val="bottom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Τσιρακίδου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4BBE">
              <w:rPr>
                <w:rFonts w:cstheme="minorHAnsi"/>
                <w:sz w:val="18"/>
                <w:szCs w:val="18"/>
              </w:rPr>
              <w:t>Χρστίνα</w:t>
            </w:r>
            <w:proofErr w:type="spellEnd"/>
          </w:p>
        </w:tc>
        <w:tc>
          <w:tcPr>
            <w:tcW w:w="717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ΠΕ 6</w:t>
            </w:r>
            <w:r w:rsidRPr="00B54BB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95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5B584A" w:rsidRPr="00B54BBE" w:rsidRDefault="005B584A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11.35</w:t>
            </w:r>
          </w:p>
        </w:tc>
        <w:tc>
          <w:tcPr>
            <w:tcW w:w="558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584A" w:rsidRPr="00B54BBE" w:rsidTr="001F4A34">
        <w:tc>
          <w:tcPr>
            <w:tcW w:w="347" w:type="pct"/>
          </w:tcPr>
          <w:p w:rsidR="005B584A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27" w:type="pct"/>
            <w:vAlign w:val="bottom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Παπαλάμπρου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Ζωή</w:t>
            </w:r>
          </w:p>
        </w:tc>
        <w:tc>
          <w:tcPr>
            <w:tcW w:w="717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ΠΕ 6</w:t>
            </w:r>
            <w:r w:rsidRPr="00B54BB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95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5B584A" w:rsidRDefault="005B584A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558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584A" w:rsidRPr="00B54BBE" w:rsidTr="001F4A34">
        <w:tc>
          <w:tcPr>
            <w:tcW w:w="347" w:type="pct"/>
          </w:tcPr>
          <w:p w:rsidR="005B584A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27" w:type="pct"/>
            <w:vAlign w:val="bottom"/>
          </w:tcPr>
          <w:p w:rsidR="005B584A" w:rsidRPr="00115BC9" w:rsidRDefault="005B584A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Κωστούδης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Κων/νος</w:t>
            </w:r>
          </w:p>
        </w:tc>
        <w:tc>
          <w:tcPr>
            <w:tcW w:w="717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06</w:t>
            </w:r>
          </w:p>
        </w:tc>
        <w:tc>
          <w:tcPr>
            <w:tcW w:w="1195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5B584A" w:rsidRPr="00B54BBE" w:rsidRDefault="005B584A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12.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58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584A" w:rsidRPr="00B54BBE" w:rsidTr="00C41FD4">
        <w:trPr>
          <w:trHeight w:val="62"/>
        </w:trPr>
        <w:tc>
          <w:tcPr>
            <w:tcW w:w="347" w:type="pct"/>
          </w:tcPr>
          <w:p w:rsidR="005B584A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227" w:type="pct"/>
            <w:vAlign w:val="bottom"/>
          </w:tcPr>
          <w:p w:rsidR="005B584A" w:rsidRPr="00115BC9" w:rsidRDefault="005B584A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Ντόκα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Ευφροσύνη</w:t>
            </w:r>
          </w:p>
        </w:tc>
        <w:tc>
          <w:tcPr>
            <w:tcW w:w="717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ΠΕ 6</w:t>
            </w:r>
            <w:r w:rsidRPr="00B54BB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95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5B584A" w:rsidRPr="00B54BBE" w:rsidRDefault="005B584A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12.50</w:t>
            </w:r>
          </w:p>
        </w:tc>
        <w:tc>
          <w:tcPr>
            <w:tcW w:w="558" w:type="pct"/>
          </w:tcPr>
          <w:p w:rsidR="005B584A" w:rsidRPr="00B54BBE" w:rsidRDefault="005B584A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1F4A34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27" w:type="pct"/>
            <w:vAlign w:val="bottom"/>
          </w:tcPr>
          <w:p w:rsidR="0085109E" w:rsidRPr="00115BC9" w:rsidRDefault="0085109E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Χαμαλίδου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Ευλαμπία</w:t>
            </w:r>
          </w:p>
        </w:tc>
        <w:tc>
          <w:tcPr>
            <w:tcW w:w="717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ΠΕ 6</w:t>
            </w:r>
            <w:r w:rsidRPr="00B54BB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95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13.15</w:t>
            </w:r>
          </w:p>
        </w:tc>
        <w:tc>
          <w:tcPr>
            <w:tcW w:w="558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1F4A34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227" w:type="pct"/>
            <w:vAlign w:val="bottom"/>
          </w:tcPr>
          <w:p w:rsidR="0085109E" w:rsidRPr="00115BC9" w:rsidRDefault="0085109E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Καραβασίλη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15BC9">
              <w:rPr>
                <w:rFonts w:cstheme="minorHAnsi"/>
                <w:sz w:val="18"/>
                <w:szCs w:val="18"/>
              </w:rPr>
              <w:t>Σουμέλα</w:t>
            </w:r>
            <w:proofErr w:type="spellEnd"/>
          </w:p>
        </w:tc>
        <w:tc>
          <w:tcPr>
            <w:tcW w:w="717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ΠΕ 6</w:t>
            </w:r>
            <w:r w:rsidRPr="00B54BB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95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13.40</w:t>
            </w:r>
          </w:p>
        </w:tc>
        <w:tc>
          <w:tcPr>
            <w:tcW w:w="558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1F4A34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227" w:type="pct"/>
            <w:vAlign w:val="bottom"/>
          </w:tcPr>
          <w:p w:rsidR="0085109E" w:rsidRPr="00115BC9" w:rsidRDefault="0085109E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Μήνογλου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Μαρία </w:t>
            </w:r>
          </w:p>
        </w:tc>
        <w:tc>
          <w:tcPr>
            <w:tcW w:w="717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ΠΕ 6</w:t>
            </w:r>
            <w:r w:rsidRPr="00B54BB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95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14.10</w:t>
            </w:r>
          </w:p>
        </w:tc>
        <w:tc>
          <w:tcPr>
            <w:tcW w:w="558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1F4A34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27" w:type="pct"/>
            <w:vAlign w:val="bottom"/>
          </w:tcPr>
          <w:p w:rsidR="0085109E" w:rsidRPr="00115BC9" w:rsidRDefault="0085109E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Μωυσιάδου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Μαρία</w:t>
            </w:r>
          </w:p>
        </w:tc>
        <w:tc>
          <w:tcPr>
            <w:tcW w:w="717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14.35</w:t>
            </w:r>
          </w:p>
        </w:tc>
        <w:tc>
          <w:tcPr>
            <w:tcW w:w="558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2C7420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227" w:type="pct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Αφεντουλίδου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Άννα</w:t>
            </w:r>
          </w:p>
        </w:tc>
        <w:tc>
          <w:tcPr>
            <w:tcW w:w="71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558" w:type="pct"/>
          </w:tcPr>
          <w:p w:rsidR="0085109E" w:rsidRDefault="0085109E" w:rsidP="003F26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2C7420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227" w:type="pct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Καμέας Νικόλαος</w:t>
            </w:r>
          </w:p>
        </w:tc>
        <w:tc>
          <w:tcPr>
            <w:tcW w:w="71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11</w:t>
            </w:r>
          </w:p>
        </w:tc>
        <w:tc>
          <w:tcPr>
            <w:tcW w:w="1195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15.20</w:t>
            </w:r>
          </w:p>
        </w:tc>
        <w:tc>
          <w:tcPr>
            <w:tcW w:w="558" w:type="pct"/>
          </w:tcPr>
          <w:p w:rsidR="0085109E" w:rsidRDefault="0085109E" w:rsidP="003F26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3B0270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27" w:type="pct"/>
            <w:vAlign w:val="bottom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Σουρουτζίδου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Δέσποινα</w:t>
            </w:r>
          </w:p>
        </w:tc>
        <w:tc>
          <w:tcPr>
            <w:tcW w:w="71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60</w:t>
            </w:r>
          </w:p>
        </w:tc>
        <w:tc>
          <w:tcPr>
            <w:tcW w:w="1195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15.45</w:t>
            </w:r>
          </w:p>
        </w:tc>
        <w:tc>
          <w:tcPr>
            <w:tcW w:w="558" w:type="pct"/>
          </w:tcPr>
          <w:p w:rsidR="0085109E" w:rsidRDefault="0085109E" w:rsidP="003F26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227" w:type="pct"/>
            <w:vAlign w:val="bottom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Κουράκος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Γεώργιος</w:t>
            </w:r>
          </w:p>
        </w:tc>
        <w:tc>
          <w:tcPr>
            <w:tcW w:w="717" w:type="pct"/>
          </w:tcPr>
          <w:p w:rsidR="0085109E" w:rsidRP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85109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85109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D87C75" w:rsidRDefault="0085109E" w:rsidP="004F64AD">
            <w:pPr>
              <w:rPr>
                <w:rFonts w:cstheme="minorHAnsi"/>
                <w:sz w:val="18"/>
                <w:szCs w:val="18"/>
                <w:highlight w:val="lightGray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>Δευτέρα 20</w:t>
            </w:r>
            <w:r w:rsidRPr="00D87C75">
              <w:rPr>
                <w:rFonts w:cstheme="minorHAnsi"/>
                <w:sz w:val="18"/>
                <w:szCs w:val="18"/>
                <w:highlight w:val="lightGray"/>
              </w:rPr>
              <w:t>/3</w:t>
            </w:r>
          </w:p>
        </w:tc>
        <w:tc>
          <w:tcPr>
            <w:tcW w:w="398" w:type="pct"/>
          </w:tcPr>
          <w:p w:rsid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27" w:type="pct"/>
            <w:vAlign w:val="bottom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Καλαϊτζίδης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Βασίλειος</w:t>
            </w:r>
          </w:p>
        </w:tc>
        <w:tc>
          <w:tcPr>
            <w:tcW w:w="717" w:type="pct"/>
          </w:tcPr>
          <w:p w:rsidR="0085109E" w:rsidRP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85109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85109E">
              <w:rPr>
                <w:rFonts w:cstheme="minorHAnsi"/>
                <w:sz w:val="18"/>
                <w:szCs w:val="18"/>
              </w:rPr>
              <w:t>ΠΕ 11</w:t>
            </w:r>
          </w:p>
        </w:tc>
        <w:tc>
          <w:tcPr>
            <w:tcW w:w="1195" w:type="pct"/>
          </w:tcPr>
          <w:p w:rsidR="0085109E" w:rsidRPr="002D051D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227" w:type="pct"/>
            <w:vAlign w:val="bottom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Καλογιάννης Περικλής</w:t>
            </w:r>
          </w:p>
        </w:tc>
        <w:tc>
          <w:tcPr>
            <w:tcW w:w="717" w:type="pct"/>
          </w:tcPr>
          <w:p w:rsidR="0085109E" w:rsidRP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85109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85109E">
              <w:rPr>
                <w:rFonts w:cstheme="minorHAnsi"/>
                <w:sz w:val="18"/>
                <w:szCs w:val="18"/>
              </w:rPr>
              <w:t>ΠΕ 11</w:t>
            </w:r>
          </w:p>
        </w:tc>
        <w:tc>
          <w:tcPr>
            <w:tcW w:w="1195" w:type="pct"/>
          </w:tcPr>
          <w:p w:rsidR="0085109E" w:rsidRPr="002D051D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8.45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227" w:type="pct"/>
            <w:vAlign w:val="bottom"/>
          </w:tcPr>
          <w:p w:rsidR="0085109E" w:rsidRPr="00115BC9" w:rsidRDefault="0085109E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Κουβέτη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Αθηνά</w:t>
            </w:r>
          </w:p>
        </w:tc>
        <w:tc>
          <w:tcPr>
            <w:tcW w:w="717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F77CD7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227" w:type="pct"/>
          </w:tcPr>
          <w:p w:rsidR="0085109E" w:rsidRPr="00115BC9" w:rsidRDefault="0085109E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Γκουρνέλης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Παύλος</w:t>
            </w:r>
          </w:p>
        </w:tc>
        <w:tc>
          <w:tcPr>
            <w:tcW w:w="717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9.35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F77CD7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227" w:type="pct"/>
          </w:tcPr>
          <w:p w:rsidR="0085109E" w:rsidRPr="00115BC9" w:rsidRDefault="0085109E" w:rsidP="00060EA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Γερακάκης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Χρήστος</w:t>
            </w:r>
          </w:p>
        </w:tc>
        <w:tc>
          <w:tcPr>
            <w:tcW w:w="717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060EA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Ξανθόπουλος Γεώργιος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Γούναρης Γεώργιος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4F64AD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227" w:type="pct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Παύλου Τριαντάφυλλος</w:t>
            </w:r>
          </w:p>
        </w:tc>
        <w:tc>
          <w:tcPr>
            <w:tcW w:w="71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4F64AD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227" w:type="pct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Δημητρόπουλος Δημήτριος</w:t>
            </w:r>
          </w:p>
        </w:tc>
        <w:tc>
          <w:tcPr>
            <w:tcW w:w="71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</w:t>
            </w:r>
            <w:r w:rsidRPr="00B54BB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Ιταλική</w:t>
            </w: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Παπαδάκης Θεοφάνης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Αποστόλου Αθανάσιος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12.20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Παλαμπουγιούκ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Αναστασία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12.40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227" w:type="pct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Μακρογιαννόπουλος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Θεόδωρος</w:t>
            </w:r>
          </w:p>
        </w:tc>
        <w:tc>
          <w:tcPr>
            <w:tcW w:w="71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Καραγκιοζίδης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Γεώργιος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13.20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Θεοδοσιάδης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Νικόλαος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13.45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Τσάκαλος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Δημήτριος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227" w:type="pct"/>
          </w:tcPr>
          <w:p w:rsidR="0085109E" w:rsidRPr="00115BC9" w:rsidRDefault="0085109E" w:rsidP="003F26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Σιάκας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Ευάγγελος</w:t>
            </w:r>
          </w:p>
        </w:tc>
        <w:tc>
          <w:tcPr>
            <w:tcW w:w="717" w:type="pct"/>
          </w:tcPr>
          <w:p w:rsidR="0085109E" w:rsidRPr="00B54BBE" w:rsidRDefault="0085109E" w:rsidP="003F26E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3F26E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14.30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Σολδάτος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Σπυρίδων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20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Αγοραστός Αθανάσιος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563FE" w:rsidRDefault="0085109E" w:rsidP="004F64AD">
            <w:pPr>
              <w:rPr>
                <w:rFonts w:cstheme="minorHAnsi"/>
                <w:sz w:val="18"/>
                <w:szCs w:val="18"/>
                <w:highlight w:val="lightGray"/>
              </w:rPr>
            </w:pPr>
            <w:r w:rsidRPr="002563FE">
              <w:rPr>
                <w:rFonts w:cstheme="minorHAnsi"/>
                <w:sz w:val="18"/>
                <w:szCs w:val="18"/>
                <w:highlight w:val="lightGray"/>
              </w:rPr>
              <w:t>Τρίτη 21/3</w:t>
            </w:r>
          </w:p>
        </w:tc>
        <w:tc>
          <w:tcPr>
            <w:tcW w:w="398" w:type="pct"/>
          </w:tcPr>
          <w:p w:rsid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227" w:type="pct"/>
          </w:tcPr>
          <w:p w:rsidR="0085109E" w:rsidRPr="00115BC9" w:rsidRDefault="0085109E" w:rsidP="003F26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Κουτσομιχάλη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Παναγιώτα</w:t>
            </w:r>
          </w:p>
        </w:tc>
        <w:tc>
          <w:tcPr>
            <w:tcW w:w="717" w:type="pct"/>
          </w:tcPr>
          <w:p w:rsidR="0085109E" w:rsidRPr="00B54BBE" w:rsidRDefault="0085109E" w:rsidP="003F26E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3F26E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900519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900519">
              <w:rPr>
                <w:rFonts w:cstheme="minorHAnsi"/>
                <w:sz w:val="18"/>
                <w:szCs w:val="18"/>
              </w:rPr>
              <w:t>Τρίτη 21/3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9.35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Κατσαμπέρη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Θεανώ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900519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900519">
              <w:rPr>
                <w:rFonts w:cstheme="minorHAnsi"/>
                <w:sz w:val="18"/>
                <w:szCs w:val="18"/>
              </w:rPr>
              <w:t>Τρίτη 21/3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Λέκκας Ιπποκράτης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900519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900519">
              <w:rPr>
                <w:rFonts w:cstheme="minorHAnsi"/>
                <w:sz w:val="18"/>
                <w:szCs w:val="18"/>
              </w:rPr>
              <w:t>Τρίτη 21/3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Παναγιωτίδης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Γεώργιος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900519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900519">
              <w:rPr>
                <w:rFonts w:cstheme="minorHAnsi"/>
                <w:sz w:val="18"/>
                <w:szCs w:val="18"/>
              </w:rPr>
              <w:t>Τρίτη 21/3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Παρσέλιας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Παναγιώτης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Τρίτη 21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227" w:type="pct"/>
          </w:tcPr>
          <w:p w:rsidR="0085109E" w:rsidRPr="00115BC9" w:rsidRDefault="0085109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Τσιγάρας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Χρήστος</w:t>
            </w:r>
          </w:p>
        </w:tc>
        <w:tc>
          <w:tcPr>
            <w:tcW w:w="717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Τρίτη 21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B54BBE">
              <w:rPr>
                <w:rFonts w:cstheme="minorHAnsi"/>
                <w:sz w:val="18"/>
                <w:szCs w:val="18"/>
              </w:rPr>
              <w:t>.</w:t>
            </w:r>
            <w:r w:rsidR="00115BC9">
              <w:rPr>
                <w:rFonts w:cstheme="minorHAnsi"/>
                <w:sz w:val="18"/>
                <w:szCs w:val="18"/>
                <w:lang w:val="en-US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227" w:type="pct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Μελισσόπουλος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Σάββας</w:t>
            </w:r>
          </w:p>
        </w:tc>
        <w:tc>
          <w:tcPr>
            <w:tcW w:w="71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Τρίτη 21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115B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</w:t>
            </w:r>
            <w:r w:rsidR="00115BC9">
              <w:rPr>
                <w:rFonts w:cstheme="minorHAnsi"/>
                <w:sz w:val="18"/>
                <w:szCs w:val="18"/>
                <w:lang w:val="en-US"/>
              </w:rPr>
              <w:t>40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227" w:type="pct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5BC9">
              <w:rPr>
                <w:rFonts w:cstheme="minorHAnsi"/>
                <w:sz w:val="18"/>
                <w:szCs w:val="18"/>
              </w:rPr>
              <w:t>Πυλαρινού</w:t>
            </w:r>
            <w:proofErr w:type="spellEnd"/>
            <w:r w:rsidRPr="00115BC9">
              <w:rPr>
                <w:rFonts w:cstheme="minorHAnsi"/>
                <w:sz w:val="18"/>
                <w:szCs w:val="18"/>
              </w:rPr>
              <w:t xml:space="preserve"> Μαρία</w:t>
            </w:r>
          </w:p>
        </w:tc>
        <w:tc>
          <w:tcPr>
            <w:tcW w:w="71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Τρίτη 21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227" w:type="pct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Λαγού Άννα</w:t>
            </w:r>
          </w:p>
        </w:tc>
        <w:tc>
          <w:tcPr>
            <w:tcW w:w="71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Τρίτη 21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12.20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D87C75">
        <w:tc>
          <w:tcPr>
            <w:tcW w:w="347" w:type="pct"/>
          </w:tcPr>
          <w:p w:rsid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227" w:type="pct"/>
          </w:tcPr>
          <w:p w:rsidR="0085109E" w:rsidRPr="00115BC9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115BC9">
              <w:rPr>
                <w:rFonts w:cstheme="minorHAnsi"/>
                <w:sz w:val="18"/>
                <w:szCs w:val="18"/>
              </w:rPr>
              <w:t>Ιωαννίδης Παναγιώτης</w:t>
            </w:r>
          </w:p>
        </w:tc>
        <w:tc>
          <w:tcPr>
            <w:tcW w:w="71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Τρίτη 21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12.50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09E" w:rsidRPr="00B54BBE" w:rsidTr="009F4EB2">
        <w:tc>
          <w:tcPr>
            <w:tcW w:w="347" w:type="pct"/>
          </w:tcPr>
          <w:p w:rsidR="0085109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22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Μπουναρτζής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Ηλίας</w:t>
            </w:r>
          </w:p>
        </w:tc>
        <w:tc>
          <w:tcPr>
            <w:tcW w:w="717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85109E" w:rsidRPr="002D051D" w:rsidRDefault="0085109E" w:rsidP="00060E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Τρίτη 21</w:t>
            </w:r>
            <w:r w:rsidRPr="002D051D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398" w:type="pct"/>
          </w:tcPr>
          <w:p w:rsidR="0085109E" w:rsidRPr="00B54BBE" w:rsidRDefault="0085109E" w:rsidP="004F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13.15</w:t>
            </w:r>
          </w:p>
        </w:tc>
        <w:tc>
          <w:tcPr>
            <w:tcW w:w="558" w:type="pct"/>
          </w:tcPr>
          <w:p w:rsidR="0085109E" w:rsidRPr="00B54BBE" w:rsidRDefault="0085109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E55BC" w:rsidRPr="00B54BBE" w:rsidRDefault="00AE55BC" w:rsidP="00D87C75">
      <w:pPr>
        <w:rPr>
          <w:rFonts w:cstheme="minorHAnsi"/>
          <w:sz w:val="18"/>
          <w:szCs w:val="18"/>
        </w:rPr>
      </w:pPr>
    </w:p>
    <w:sectPr w:rsidR="00AE55BC" w:rsidRPr="00B54BBE" w:rsidSect="00D87C75">
      <w:pgSz w:w="11906" w:h="16838"/>
      <w:pgMar w:top="720" w:right="720" w:bottom="720" w:left="720" w:header="708" w:footer="708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03B3"/>
    <w:rsid w:val="000103B3"/>
    <w:rsid w:val="00033D05"/>
    <w:rsid w:val="00115BC9"/>
    <w:rsid w:val="00160EEC"/>
    <w:rsid w:val="00201E06"/>
    <w:rsid w:val="002563FE"/>
    <w:rsid w:val="002D051D"/>
    <w:rsid w:val="00347A09"/>
    <w:rsid w:val="003B6E46"/>
    <w:rsid w:val="00420FCA"/>
    <w:rsid w:val="00467BB0"/>
    <w:rsid w:val="004A1337"/>
    <w:rsid w:val="004A38A3"/>
    <w:rsid w:val="00564944"/>
    <w:rsid w:val="005B584A"/>
    <w:rsid w:val="005D1F24"/>
    <w:rsid w:val="00626462"/>
    <w:rsid w:val="006717AD"/>
    <w:rsid w:val="00676827"/>
    <w:rsid w:val="00767AEA"/>
    <w:rsid w:val="0085109E"/>
    <w:rsid w:val="00853166"/>
    <w:rsid w:val="008675B3"/>
    <w:rsid w:val="00900519"/>
    <w:rsid w:val="00994B2C"/>
    <w:rsid w:val="009B3BCC"/>
    <w:rsid w:val="00A4587C"/>
    <w:rsid w:val="00AA34A3"/>
    <w:rsid w:val="00AB6EE5"/>
    <w:rsid w:val="00AE55BC"/>
    <w:rsid w:val="00B1299E"/>
    <w:rsid w:val="00B34D73"/>
    <w:rsid w:val="00B54BBE"/>
    <w:rsid w:val="00B673E4"/>
    <w:rsid w:val="00B84141"/>
    <w:rsid w:val="00BE6792"/>
    <w:rsid w:val="00C41FD4"/>
    <w:rsid w:val="00CD2061"/>
    <w:rsid w:val="00CE5826"/>
    <w:rsid w:val="00D64E66"/>
    <w:rsid w:val="00D87C75"/>
    <w:rsid w:val="00DB38D7"/>
    <w:rsid w:val="00DC0959"/>
    <w:rsid w:val="00E47924"/>
    <w:rsid w:val="00EF1538"/>
    <w:rsid w:val="00F7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2023-03-14T22:55:00Z</dcterms:created>
  <dcterms:modified xsi:type="dcterms:W3CDTF">2023-03-15T11:11:00Z</dcterms:modified>
</cp:coreProperties>
</file>