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8AE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F6D48C" wp14:editId="6A450A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7195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D4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AB7195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ABE71A" wp14:editId="5ECDD5AB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EFC2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71A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6C4AEFC2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52BEEABE" w14:textId="3D5C3D22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8AD977" wp14:editId="7EC5639F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D18F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D977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C5D18F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</w:t>
      </w:r>
      <w:r w:rsidR="00753DCD">
        <w:rPr>
          <w:rFonts w:ascii="Arial" w:hAnsi="Arial" w:cs="Arial"/>
          <w:sz w:val="24"/>
          <w:szCs w:val="24"/>
        </w:rPr>
        <w:t xml:space="preserve">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</w:t>
      </w:r>
      <w:r w:rsidR="00403AFD">
        <w:rPr>
          <w:rFonts w:ascii="Arial" w:hAnsi="Arial" w:cs="Arial"/>
          <w:sz w:val="18"/>
          <w:szCs w:val="18"/>
        </w:rPr>
        <w:t xml:space="preserve">ΝΕΟ </w:t>
      </w:r>
      <w:r w:rsidR="00753DCD">
        <w:rPr>
          <w:rFonts w:ascii="Arial" w:hAnsi="Arial" w:cs="Arial"/>
          <w:sz w:val="18"/>
          <w:szCs w:val="18"/>
        </w:rPr>
        <w:t>ΕΣΠΑ</w:t>
      </w:r>
    </w:p>
    <w:p w14:paraId="01406B92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8BD035" wp14:editId="0FBF6E6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B8C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035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7C0B8C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B6CC6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FC181A" wp14:editId="0B356262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1948" w14:textId="3191C988" w:rsidR="00621C23" w:rsidRDefault="000323C4" w:rsidP="00906E3A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>προγεννητικών εξετάσεων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…………………. Ημερών από …………………. μέχρι και ……………………………………………………..</w:t>
                            </w:r>
                          </w:p>
                          <w:p w14:paraId="602332FC" w14:textId="77777777" w:rsidR="00906E3A" w:rsidRDefault="00906E3A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Συνημμένα υποβάλω</w:t>
                            </w:r>
                          </w:p>
                          <w:p w14:paraId="01909E66" w14:textId="64447F13" w:rsidR="009F5E34" w:rsidRPr="00906E3A" w:rsidRDefault="00906E3A" w:rsidP="00906E3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rPr>
                                <w:rFonts w:ascii="Verdana" w:hAnsi="Verdana"/>
                              </w:rPr>
                            </w:pPr>
                            <w:r w:rsidRPr="00906E3A">
                              <w:rPr>
                                <w:rFonts w:ascii="Verdana" w:hAnsi="Verdana"/>
                              </w:rPr>
                              <w:t xml:space="preserve">Ιατρική βεβαίωση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C181A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E021948" w14:textId="3191C988" w:rsidR="00621C23" w:rsidRDefault="000323C4" w:rsidP="00906E3A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06E3A">
                        <w:rPr>
                          <w:rFonts w:ascii="Verdana" w:hAnsi="Verdana"/>
                        </w:rPr>
                        <w:t xml:space="preserve">  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906E3A">
                        <w:rPr>
                          <w:rFonts w:ascii="Verdana" w:hAnsi="Verdana"/>
                        </w:rPr>
                        <w:t>προγεννητικών εξετάσεων ……..</w:t>
                      </w:r>
                      <w:r w:rsidR="009F5E34">
                        <w:rPr>
                          <w:rFonts w:ascii="Verdana" w:hAnsi="Verdana"/>
                        </w:rPr>
                        <w:t>…………………. Ημερών από …………………. μέχρι και ……………………………………………………..</w:t>
                      </w:r>
                    </w:p>
                    <w:p w14:paraId="602332FC" w14:textId="77777777" w:rsidR="00906E3A" w:rsidRDefault="00906E3A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Συνημμένα υποβάλω</w:t>
                      </w:r>
                    </w:p>
                    <w:p w14:paraId="01909E66" w14:textId="64447F13" w:rsidR="009F5E34" w:rsidRPr="00906E3A" w:rsidRDefault="00906E3A" w:rsidP="00906E3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rPr>
                          <w:rFonts w:ascii="Verdana" w:hAnsi="Verdana"/>
                        </w:rPr>
                      </w:pPr>
                      <w:r w:rsidRPr="00906E3A">
                        <w:rPr>
                          <w:rFonts w:ascii="Verdana" w:hAnsi="Verdana"/>
                        </w:rPr>
                        <w:t xml:space="preserve">Ιατρική βεβαίωση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C0147" wp14:editId="5999B2B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8E7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014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EA638E7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92F73" wp14:editId="764E58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842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2F73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F88425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8AC43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014B1" wp14:editId="3646935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884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4B1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BA4884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584DB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E7B8" wp14:editId="47B959A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FBE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7B8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3CFBE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6A73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FB8D046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B062E3" wp14:editId="05CE597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EEEF4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A58E9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6343DA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2D15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25E4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D584D6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63E7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062E3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DEEEF4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EFA58E9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16343DA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0E2D15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2C25E4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AD584D6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0C63E7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01B069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7D89DA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C25F95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7DB9CB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F1789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4F9FA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5166E8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9BCAE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BC4A677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0DCD862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49CF4A" wp14:editId="6B13738B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6905625" cy="856615"/>
                <wp:effectExtent l="0" t="0" r="28575" b="1968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56615"/>
                          <a:chOff x="0" y="0"/>
                          <a:chExt cx="6905625" cy="8580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FFD5E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3"/>
                            <a:ext cx="3267075" cy="600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CE7C6" w14:textId="519496EB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06E3A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r w:rsidR="00906E3A"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προγεννητικών εξετάσεων</w:t>
                              </w:r>
                              <w:r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12C8A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37F22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9CF4A" id="Ομάδα 4" o:spid="_x0000_s1045" style="position:absolute;margin-left:.15pt;margin-top:22.35pt;width:543.75pt;height:67.45pt;z-index:251702272;mso-height-relative:margin" coordsize="69056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9FFD5E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378CE7C6" w14:textId="519496EB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06E3A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 w:rsidR="00906E3A" w:rsidRPr="00906E3A">
                          <w:rPr>
                            <w:rFonts w:ascii="Verdana" w:hAnsi="Verdana"/>
                            <w:b/>
                            <w:bCs/>
                          </w:rPr>
                          <w:t>προγεννητικών εξετάσεων</w:t>
                        </w:r>
                        <w:r w:rsidRPr="00906E3A">
                          <w:rPr>
                            <w:rFonts w:ascii="Verdana" w:hAnsi="Verdana"/>
                            <w:b/>
                            <w:bCs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112C8A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77A37F22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5E160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83D512" w14:textId="4ED2868E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 w:rsidR="00753DC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0323C4">
        <w:rPr>
          <w:rFonts w:ascii="Arial" w:hAnsi="Arial" w:cs="Arial"/>
          <w:b/>
          <w:bCs/>
          <w:sz w:val="24"/>
          <w:szCs w:val="24"/>
        </w:rPr>
        <w:t>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</w:t>
      </w:r>
      <w:r w:rsidR="000323C4">
        <w:rPr>
          <w:rFonts w:ascii="Arial" w:hAnsi="Arial" w:cs="Arial"/>
          <w:b/>
          <w:bCs/>
          <w:sz w:val="24"/>
          <w:szCs w:val="24"/>
        </w:rPr>
        <w:t>ούσα</w:t>
      </w:r>
    </w:p>
    <w:p w14:paraId="3A92126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10D8741A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AEAC0E4" w14:textId="20DA99F7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60A44489" w14:textId="262E60AC" w:rsidR="00753DCD" w:rsidRDefault="00753DCD" w:rsidP="000323C4">
      <w:pPr>
        <w:ind w:left="6480" w:firstLine="720"/>
        <w:rPr>
          <w:rFonts w:ascii="Arial" w:hAnsi="Arial" w:cs="Arial"/>
          <w:sz w:val="24"/>
          <w:szCs w:val="24"/>
        </w:rPr>
      </w:pPr>
    </w:p>
    <w:p w14:paraId="5C3F63ED" w14:textId="0619D860" w:rsidR="00753DCD" w:rsidRDefault="00753DCD" w:rsidP="00753DCD">
      <w:pPr>
        <w:rPr>
          <w:rFonts w:ascii="Arial" w:hAnsi="Arial" w:cs="Arial"/>
          <w:sz w:val="24"/>
          <w:szCs w:val="24"/>
        </w:rPr>
      </w:pPr>
    </w:p>
    <w:p w14:paraId="288E9E9D" w14:textId="55D57F4C" w:rsidR="00753DCD" w:rsidRPr="00753DCD" w:rsidRDefault="00753DCD" w:rsidP="00753DCD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3A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816012" wp14:editId="08C543BD">
            <wp:extent cx="7116428" cy="847725"/>
            <wp:effectExtent l="0" t="0" r="889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178" cy="8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CD" w:rsidRPr="00753DCD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F3"/>
    <w:multiLevelType w:val="hybridMultilevel"/>
    <w:tmpl w:val="019E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03AFD"/>
    <w:rsid w:val="004C3311"/>
    <w:rsid w:val="004C3AB9"/>
    <w:rsid w:val="00520120"/>
    <w:rsid w:val="00621C23"/>
    <w:rsid w:val="00674691"/>
    <w:rsid w:val="006A4A0D"/>
    <w:rsid w:val="00724BA5"/>
    <w:rsid w:val="00753DCD"/>
    <w:rsid w:val="00791D0E"/>
    <w:rsid w:val="00906E3A"/>
    <w:rsid w:val="009B3031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A8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2022-12-21T07:36:00Z</dcterms:created>
  <dcterms:modified xsi:type="dcterms:W3CDTF">2022-12-21T07:36:00Z</dcterms:modified>
</cp:coreProperties>
</file>