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1079" w14:textId="77777777" w:rsidR="00BB5677" w:rsidRDefault="00847448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64CEF9" wp14:editId="1E64CF2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47346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17490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4CEF9" id="Ομάδα 4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4647346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47517490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44CCBE3C" w14:textId="17614AB7" w:rsidR="00BB5677" w:rsidRPr="00404644" w:rsidRDefault="00404644" w:rsidP="00404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404644">
        <w:rPr>
          <w:rFonts w:ascii="Arial" w:hAnsi="Arial" w:cs="Arial"/>
          <w:sz w:val="20"/>
          <w:szCs w:val="20"/>
        </w:rPr>
        <w:t xml:space="preserve">ΑΝΑΠΛΗΡΩΤΕΣ </w:t>
      </w:r>
      <w:r w:rsidR="00DE4ABA">
        <w:rPr>
          <w:rFonts w:ascii="Arial" w:hAnsi="Arial" w:cs="Arial"/>
          <w:sz w:val="20"/>
          <w:szCs w:val="20"/>
        </w:rPr>
        <w:t>ΕΣΠΑ 2021-2027</w:t>
      </w:r>
    </w:p>
    <w:p w14:paraId="7DAADA30" w14:textId="77777777" w:rsidR="00014D01" w:rsidRDefault="00404644" w:rsidP="00F10A0A">
      <w:pPr>
        <w:rPr>
          <w:rFonts w:ascii="Arial" w:hAnsi="Arial" w:cs="Arial"/>
          <w:sz w:val="24"/>
          <w:szCs w:val="24"/>
        </w:rPr>
      </w:pP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C6B8A1F" wp14:editId="649E8C45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3DA2D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D346D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418B2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B1A60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4B66C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B8A1F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FF3DA2D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F9D346D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84418B2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05B1A60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BB4B66C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1781812" wp14:editId="67403EAE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09772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5D637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9FACC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81812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BD09772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FB5D637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369FACC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B198BE" wp14:editId="063D6A5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9A20B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DCBBA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7F505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F43A5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198BE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B19A20B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EADCBBA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A97F505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11F43A5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E814DD7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258A15" wp14:editId="242F38D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2255C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8A15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99MgIAAKI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fxcpu/RpC+KITfXQLw0uOV5q8D8p&#10;aXFhKhp+7JmXlJgPFgfj9WyxSBuWH4uX13N8+EvL9tLCLEeqikZK+usm5q1MSVm4xQFSOvf2rGQQ&#10;jYuQp2NY2rRpl+/sdf61rH8B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Fc9H30yAgAAog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B2255C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A4A1FE" wp14:editId="40E759DA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2446" w14:textId="77777777"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εκλογική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στις …………………………………………………..</w:t>
                            </w:r>
                          </w:p>
                          <w:p w14:paraId="42C36067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5C563A7D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4A1FE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18F32446" w14:textId="77777777"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εκλογική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65103C">
                        <w:rPr>
                          <w:rFonts w:ascii="Verdana" w:hAnsi="Verdana"/>
                        </w:rPr>
                        <w:t>……….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65103C">
                        <w:rPr>
                          <w:rFonts w:ascii="Verdana" w:hAnsi="Verdana"/>
                        </w:rPr>
                        <w:t>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65103C">
                        <w:rPr>
                          <w:rFonts w:ascii="Verdana" w:hAnsi="Verdana"/>
                        </w:rPr>
                        <w:t>στις …………………………………………………..</w:t>
                      </w:r>
                    </w:p>
                    <w:p w14:paraId="42C36067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5C563A7D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3E1E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14D7E76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4F922CD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4B8D336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318BA190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54C1D276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2AB3E374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5229AE8F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241A807D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27BFFB67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0B1C568B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5930C7D8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3F6F8FE5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35F029A5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597A7688" w14:textId="77777777" w:rsidR="00724BA5" w:rsidRDefault="00847448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66ECC1A" wp14:editId="6398B4FE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71CE8D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9EA53" w14:textId="77777777" w:rsidR="00520120" w:rsidRPr="00222E1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Χορήγηση 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εκλογική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άδεια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FDA36B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91F57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ECC1A" id="Ομάδα 5" o:spid="_x0000_s1046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kcLnEN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771CE8D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1B09EA53" w14:textId="77777777" w:rsidR="00520120" w:rsidRPr="00222E15" w:rsidRDefault="00222E15" w:rsidP="0065103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Χορήγηση 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εκλογική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άδεια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0FDA36B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34D91F57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A222635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B20A130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DD4716C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13303FD" w14:textId="08F9C128" w:rsidR="00517F22" w:rsidRDefault="000323C4" w:rsidP="00517F22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7073D32A" w14:textId="2678DA39" w:rsidR="00517F22" w:rsidRDefault="00517F22" w:rsidP="00517F22">
      <w:pPr>
        <w:rPr>
          <w:rFonts w:ascii="Arial" w:hAnsi="Arial" w:cs="Arial"/>
          <w:b/>
          <w:bCs/>
          <w:sz w:val="24"/>
          <w:szCs w:val="24"/>
        </w:rPr>
      </w:pPr>
    </w:p>
    <w:p w14:paraId="0558846B" w14:textId="0AFFABFD" w:rsidR="00517F22" w:rsidRDefault="00517F22" w:rsidP="00517F22">
      <w:pPr>
        <w:rPr>
          <w:rFonts w:ascii="Arial" w:hAnsi="Arial" w:cs="Arial"/>
          <w:b/>
          <w:bCs/>
          <w:sz w:val="24"/>
          <w:szCs w:val="24"/>
        </w:rPr>
      </w:pPr>
    </w:p>
    <w:p w14:paraId="0D75CAC7" w14:textId="0506F89E" w:rsidR="00517F22" w:rsidRPr="00517F22" w:rsidRDefault="00517F22" w:rsidP="00517F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77C6889" wp14:editId="61E5188F">
            <wp:extent cx="7036468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460" cy="8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F22" w:rsidRPr="00517F22" w:rsidSect="00517F22">
      <w:pgSz w:w="12240" w:h="15840"/>
      <w:pgMar w:top="709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04644"/>
    <w:rsid w:val="004132C5"/>
    <w:rsid w:val="004C3311"/>
    <w:rsid w:val="004C3AB9"/>
    <w:rsid w:val="00517F22"/>
    <w:rsid w:val="00520120"/>
    <w:rsid w:val="00595498"/>
    <w:rsid w:val="00621C23"/>
    <w:rsid w:val="0065103C"/>
    <w:rsid w:val="0067206E"/>
    <w:rsid w:val="00674691"/>
    <w:rsid w:val="00724BA5"/>
    <w:rsid w:val="00847448"/>
    <w:rsid w:val="009B3031"/>
    <w:rsid w:val="009F5E34"/>
    <w:rsid w:val="00A91FBC"/>
    <w:rsid w:val="00AE555C"/>
    <w:rsid w:val="00B561A7"/>
    <w:rsid w:val="00BB5677"/>
    <w:rsid w:val="00BC4548"/>
    <w:rsid w:val="00BC5CD5"/>
    <w:rsid w:val="00C744A0"/>
    <w:rsid w:val="00CC1B1E"/>
    <w:rsid w:val="00DB75AF"/>
    <w:rsid w:val="00DE4ABA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98C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2019-09-11T08:41:00Z</dcterms:created>
  <dcterms:modified xsi:type="dcterms:W3CDTF">2022-09-01T06:55:00Z</dcterms:modified>
</cp:coreProperties>
</file>