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152D" w14:textId="77777777" w:rsidR="00BB5677" w:rsidRDefault="002D31D6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603C888" wp14:editId="3A30E6E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1057275"/>
                <wp:effectExtent l="0" t="0" r="28575" b="28575"/>
                <wp:wrapSquare wrapText="bothSides"/>
                <wp:docPr id="1" name="Ομάδα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1057275"/>
                          <a:chOff x="0" y="0"/>
                          <a:chExt cx="3324225" cy="10572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6D3A88" w14:textId="77777777"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D5A99" w14:textId="77777777"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03C888" id="Ομάδα 1" o:spid="_x0000_s1026" style="position:absolute;left:0;text-align:left;margin-left:221.05pt;margin-top:0;width:272.25pt;height:83.25pt;z-index:251688960;mso-position-horizontal:right;mso-position-horizontal-relative:margin;mso-width-relative:margin;mso-height-relative:margin" coordsize="33242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36D3A88" w14:textId="77777777"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8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14:paraId="3CCD5A99" w14:textId="77777777"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43960A0F" w14:textId="020A9D24" w:rsidR="00BB5677" w:rsidRPr="00CB1468" w:rsidRDefault="00CB1468" w:rsidP="00CB14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CB1468">
        <w:rPr>
          <w:rFonts w:ascii="Arial" w:hAnsi="Arial" w:cs="Arial"/>
          <w:sz w:val="20"/>
          <w:szCs w:val="20"/>
        </w:rPr>
        <w:t xml:space="preserve">ΑΝΑΠΛΗΡΩΤΕΣ </w:t>
      </w:r>
      <w:r w:rsidR="00CB7BED">
        <w:rPr>
          <w:rFonts w:ascii="Arial" w:hAnsi="Arial" w:cs="Arial"/>
          <w:sz w:val="20"/>
          <w:szCs w:val="20"/>
        </w:rPr>
        <w:t>ΕΣΠΑ 2021-2027</w:t>
      </w:r>
    </w:p>
    <w:p w14:paraId="6E0CA974" w14:textId="77777777" w:rsidR="00014D01" w:rsidRDefault="00CB1468" w:rsidP="00F10A0A">
      <w:pPr>
        <w:rPr>
          <w:rFonts w:ascii="Arial" w:hAnsi="Arial" w:cs="Arial"/>
          <w:sz w:val="24"/>
          <w:szCs w:val="24"/>
        </w:rPr>
      </w:pPr>
      <w:r w:rsidRPr="00CB146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117933A" wp14:editId="0077C0FC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00C52B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6002C9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796C5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DE62BE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C70420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7933A" id="Ομάδα 202" o:spid="_x0000_s1029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400C52B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D6002C9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76796C5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8DE62BE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1C70420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B146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D333DC5" wp14:editId="01D572B7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AC025F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0E08CA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CDDADB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33DC5" id="Ομάδα 193" o:spid="_x0000_s1035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">
                <v:shape id="_x0000_s1036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DAC025F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7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D0E08CA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8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FCDDADB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CB146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49E8DE5" wp14:editId="01B692E0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6C3703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D67C03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D084AF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8ACE4B" w14:textId="77777777" w:rsidR="00CB1468" w:rsidRPr="004C3311" w:rsidRDefault="00CB1468" w:rsidP="00CB146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9E8DE5" id="Ομάδα 197" o:spid="_x0000_s1039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">
                <v:shape id="_x0000_s1040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36C3703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1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6D67C03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Κινητό</w:t>
                        </w:r>
                      </w:p>
                    </w:txbxContent>
                  </v:textbox>
                </v:shape>
                <v:shape id="_x0000_s1042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2D084AF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Σταθερό</w:t>
                        </w:r>
                      </w:p>
                    </w:txbxContent>
                  </v:textbox>
                </v:shape>
                <v:shape id="_x0000_s1043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C8ACE4B" w14:textId="77777777" w:rsidR="00CB1468" w:rsidRPr="004C3311" w:rsidRDefault="00CB1468" w:rsidP="00CB1468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76CDB655" w14:textId="77777777"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42D5AD7" wp14:editId="6B02BE2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F9D51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5AD7" id="Πλαίσιο κειμένου 2" o:spid="_x0000_s1044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D7F9D51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346AD8C" wp14:editId="297CAE99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274C5" w14:textId="77777777" w:rsidR="00764835" w:rsidRDefault="00764835" w:rsidP="00764835">
                            <w:pPr>
                              <w:spacing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96243B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96243B" w:rsidRPr="00861860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96243B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παρακολούθησης σχολικής επίδοσης τέκνου μία (1) ημέρας ή ……… ωρών στις </w:t>
                            </w:r>
                            <w:r w:rsidRPr="00861860">
                              <w:rPr>
                                <w:rFonts w:ascii="Verdana" w:hAnsi="Verdana"/>
                              </w:rPr>
                              <w:t xml:space="preserve"> …………</w:t>
                            </w:r>
                            <w:r>
                              <w:rPr>
                                <w:rFonts w:ascii="Verdana" w:hAnsi="Verdana"/>
                              </w:rPr>
                              <w:t>……………..</w:t>
                            </w:r>
                          </w:p>
                          <w:p w14:paraId="50F69BFB" w14:textId="77777777"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1FCAD409" w14:textId="77777777"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6AD8C" id="_x0000_s1045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" strokecolor="#aeaaaa [2414]">
                <v:textbox style="mso-fit-shape-to-text:t">
                  <w:txbxContent>
                    <w:p w14:paraId="5B7274C5" w14:textId="77777777" w:rsidR="00764835" w:rsidRDefault="00764835" w:rsidP="00764835">
                      <w:pPr>
                        <w:spacing w:line="36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96243B">
                        <w:rPr>
                          <w:rFonts w:ascii="Verdana" w:hAnsi="Verdana"/>
                        </w:rPr>
                        <w:t xml:space="preserve">ειδική </w:t>
                      </w:r>
                      <w:r w:rsidR="0096243B" w:rsidRPr="00861860">
                        <w:rPr>
                          <w:rFonts w:ascii="Verdana" w:hAnsi="Verdana"/>
                        </w:rPr>
                        <w:t>άδεια</w:t>
                      </w:r>
                      <w:r w:rsidR="0096243B">
                        <w:rPr>
                          <w:rFonts w:ascii="Verdana" w:hAnsi="Verdana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</w:rPr>
                        <w:t xml:space="preserve">παρακολούθησης σχολικής επίδοσης τέκνου μία (1) ημέρας ή ……… ωρών στις </w:t>
                      </w:r>
                      <w:r w:rsidRPr="00861860">
                        <w:rPr>
                          <w:rFonts w:ascii="Verdana" w:hAnsi="Verdana"/>
                        </w:rPr>
                        <w:t xml:space="preserve"> …………</w:t>
                      </w:r>
                      <w:r>
                        <w:rPr>
                          <w:rFonts w:ascii="Verdana" w:hAnsi="Verdana"/>
                        </w:rPr>
                        <w:t>……………..</w:t>
                      </w:r>
                    </w:p>
                    <w:p w14:paraId="50F69BFB" w14:textId="77777777"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14:paraId="1FCAD409" w14:textId="77777777"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D8C9FF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33CA23DD" w14:textId="77777777" w:rsidR="002D31D6" w:rsidRDefault="002D31D6" w:rsidP="00CB1468">
      <w:pPr>
        <w:rPr>
          <w:rFonts w:ascii="Arial" w:hAnsi="Arial" w:cs="Arial"/>
          <w:sz w:val="24"/>
          <w:szCs w:val="24"/>
        </w:rPr>
      </w:pPr>
    </w:p>
    <w:p w14:paraId="6CCEA229" w14:textId="77777777" w:rsidR="002D31D6" w:rsidRDefault="002D31D6" w:rsidP="00724BA5">
      <w:pPr>
        <w:rPr>
          <w:rFonts w:ascii="Arial" w:hAnsi="Arial" w:cs="Arial"/>
          <w:sz w:val="24"/>
          <w:szCs w:val="24"/>
        </w:rPr>
      </w:pPr>
    </w:p>
    <w:p w14:paraId="4E2FE6AB" w14:textId="77777777" w:rsidR="002D31D6" w:rsidRDefault="002D31D6" w:rsidP="00724BA5">
      <w:pPr>
        <w:rPr>
          <w:rFonts w:ascii="Arial" w:hAnsi="Arial" w:cs="Arial"/>
          <w:sz w:val="24"/>
          <w:szCs w:val="24"/>
        </w:rPr>
      </w:pPr>
    </w:p>
    <w:p w14:paraId="1EB11DFE" w14:textId="77777777" w:rsidR="00CB1468" w:rsidRDefault="00CB1468" w:rsidP="00724BA5">
      <w:pPr>
        <w:rPr>
          <w:rFonts w:ascii="Arial" w:hAnsi="Arial" w:cs="Arial"/>
          <w:sz w:val="24"/>
          <w:szCs w:val="24"/>
        </w:rPr>
      </w:pPr>
    </w:p>
    <w:p w14:paraId="0BD85405" w14:textId="77777777" w:rsidR="00CB1468" w:rsidRDefault="00CB1468" w:rsidP="00724BA5">
      <w:pPr>
        <w:rPr>
          <w:rFonts w:ascii="Arial" w:hAnsi="Arial" w:cs="Arial"/>
          <w:sz w:val="24"/>
          <w:szCs w:val="24"/>
        </w:rPr>
      </w:pPr>
    </w:p>
    <w:p w14:paraId="051C06E2" w14:textId="77777777" w:rsidR="00CB1468" w:rsidRDefault="00CB1468" w:rsidP="00724BA5">
      <w:pPr>
        <w:rPr>
          <w:rFonts w:ascii="Arial" w:hAnsi="Arial" w:cs="Arial"/>
          <w:sz w:val="24"/>
          <w:szCs w:val="24"/>
        </w:rPr>
      </w:pPr>
    </w:p>
    <w:p w14:paraId="1F40AF05" w14:textId="77777777" w:rsidR="00CB1468" w:rsidRDefault="00CB1468" w:rsidP="00724BA5">
      <w:pPr>
        <w:rPr>
          <w:rFonts w:ascii="Arial" w:hAnsi="Arial" w:cs="Arial"/>
          <w:sz w:val="24"/>
          <w:szCs w:val="24"/>
        </w:rPr>
      </w:pPr>
    </w:p>
    <w:p w14:paraId="0F871F06" w14:textId="77777777" w:rsidR="00CB1468" w:rsidRDefault="00CB1468" w:rsidP="00724BA5">
      <w:pPr>
        <w:rPr>
          <w:rFonts w:ascii="Arial" w:hAnsi="Arial" w:cs="Arial"/>
          <w:sz w:val="24"/>
          <w:szCs w:val="24"/>
        </w:rPr>
      </w:pPr>
    </w:p>
    <w:p w14:paraId="4DBDD23D" w14:textId="77777777" w:rsidR="00CB1468" w:rsidRDefault="00CB1468" w:rsidP="00724BA5">
      <w:pPr>
        <w:rPr>
          <w:rFonts w:ascii="Arial" w:hAnsi="Arial" w:cs="Arial"/>
          <w:sz w:val="24"/>
          <w:szCs w:val="24"/>
        </w:rPr>
      </w:pPr>
    </w:p>
    <w:p w14:paraId="06375CAF" w14:textId="77777777" w:rsidR="002D31D6" w:rsidRDefault="002D31D6" w:rsidP="00724BA5">
      <w:pPr>
        <w:rPr>
          <w:rFonts w:ascii="Arial" w:hAnsi="Arial" w:cs="Arial"/>
          <w:sz w:val="24"/>
          <w:szCs w:val="24"/>
        </w:rPr>
      </w:pPr>
    </w:p>
    <w:p w14:paraId="14EB55FB" w14:textId="77777777" w:rsidR="002D31D6" w:rsidRDefault="002D31D6" w:rsidP="00724BA5">
      <w:pPr>
        <w:rPr>
          <w:rFonts w:ascii="Arial" w:hAnsi="Arial" w:cs="Arial"/>
          <w:sz w:val="24"/>
          <w:szCs w:val="24"/>
        </w:rPr>
      </w:pPr>
    </w:p>
    <w:p w14:paraId="234E3EB3" w14:textId="77777777" w:rsidR="002D31D6" w:rsidRDefault="002D31D6" w:rsidP="00724BA5">
      <w:pPr>
        <w:rPr>
          <w:rFonts w:ascii="Arial" w:hAnsi="Arial" w:cs="Arial"/>
          <w:sz w:val="24"/>
          <w:szCs w:val="24"/>
        </w:rPr>
      </w:pPr>
    </w:p>
    <w:p w14:paraId="0BC81B91" w14:textId="77777777" w:rsidR="002D31D6" w:rsidRPr="00724BA5" w:rsidRDefault="002D31D6" w:rsidP="00724BA5">
      <w:pPr>
        <w:rPr>
          <w:rFonts w:ascii="Arial" w:hAnsi="Arial" w:cs="Arial"/>
          <w:sz w:val="24"/>
          <w:szCs w:val="24"/>
        </w:rPr>
      </w:pPr>
    </w:p>
    <w:p w14:paraId="16D6488B" w14:textId="77777777" w:rsidR="00724BA5" w:rsidRPr="00724BA5" w:rsidRDefault="002D31D6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F42FC26" wp14:editId="37D00C1B">
                <wp:simplePos x="0" y="0"/>
                <wp:positionH relativeFrom="column">
                  <wp:posOffset>1905</wp:posOffset>
                </wp:positionH>
                <wp:positionV relativeFrom="paragraph">
                  <wp:posOffset>275590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25CF23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C9B599" w14:textId="77777777" w:rsidR="00520120" w:rsidRPr="00764835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96243B" w:rsidRPr="0096243B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ειδική άδεια </w:t>
                              </w:r>
                              <w:r w:rsidR="00764835" w:rsidRPr="00764835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σχολικής επίδοσης τέκνου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CB9BB8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83A64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2FC26" id="Ομάδα 4" o:spid="_x0000_s1046" style="position:absolute;margin-left:.15pt;margin-top:21.7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A25CF23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14:paraId="55C9B599" w14:textId="77777777" w:rsidR="00520120" w:rsidRPr="00764835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96243B" w:rsidRPr="0096243B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ειδική άδεια </w:t>
                        </w:r>
                        <w:r w:rsidR="00764835" w:rsidRPr="00764835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σχολικής επίδοσης τέκνου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8CB9BB8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14:paraId="61983A64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C183AE0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</w:r>
      <w:r w:rsidR="002D31D6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5897842E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47B6CCA0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14EFB553" w14:textId="23F27348" w:rsidR="00EB7C5D" w:rsidRDefault="000323C4" w:rsidP="00EB7C5D">
      <w:pPr>
        <w:ind w:left="64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273D5053" w14:textId="53B064BE" w:rsidR="00EB7C5D" w:rsidRDefault="00EB7C5D" w:rsidP="00EB7C5D">
      <w:pPr>
        <w:rPr>
          <w:rFonts w:ascii="Arial" w:hAnsi="Arial" w:cs="Arial"/>
          <w:b/>
          <w:bCs/>
          <w:sz w:val="24"/>
          <w:szCs w:val="24"/>
        </w:rPr>
      </w:pPr>
    </w:p>
    <w:p w14:paraId="3115B540" w14:textId="28D72521" w:rsidR="00EB7C5D" w:rsidRDefault="00EB7C5D" w:rsidP="00EB7C5D">
      <w:pPr>
        <w:rPr>
          <w:rFonts w:ascii="Arial" w:hAnsi="Arial" w:cs="Arial"/>
          <w:b/>
          <w:bCs/>
          <w:sz w:val="24"/>
          <w:szCs w:val="24"/>
        </w:rPr>
      </w:pPr>
    </w:p>
    <w:p w14:paraId="60B82466" w14:textId="63E5FAF8" w:rsidR="00EB7C5D" w:rsidRPr="00EB7C5D" w:rsidRDefault="00EB7C5D" w:rsidP="00EB7C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8D9E9A5" wp14:editId="6447BFB1">
            <wp:extent cx="7036468" cy="8382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081" cy="8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7C5D" w:rsidRPr="00EB7C5D" w:rsidSect="00EB7C5D">
      <w:pgSz w:w="12240" w:h="15840"/>
      <w:pgMar w:top="709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9375A"/>
    <w:rsid w:val="000E2465"/>
    <w:rsid w:val="001053D2"/>
    <w:rsid w:val="001269C7"/>
    <w:rsid w:val="00222E15"/>
    <w:rsid w:val="00280318"/>
    <w:rsid w:val="00294BB9"/>
    <w:rsid w:val="00294F4A"/>
    <w:rsid w:val="002D31D6"/>
    <w:rsid w:val="003631EE"/>
    <w:rsid w:val="004132C5"/>
    <w:rsid w:val="004C3311"/>
    <w:rsid w:val="004C3AB9"/>
    <w:rsid w:val="00520120"/>
    <w:rsid w:val="005756F2"/>
    <w:rsid w:val="00595498"/>
    <w:rsid w:val="00621C23"/>
    <w:rsid w:val="0065103C"/>
    <w:rsid w:val="0067206E"/>
    <w:rsid w:val="00674691"/>
    <w:rsid w:val="00724BA5"/>
    <w:rsid w:val="00764835"/>
    <w:rsid w:val="0096243B"/>
    <w:rsid w:val="009B3031"/>
    <w:rsid w:val="009F5E34"/>
    <w:rsid w:val="00A91FBC"/>
    <w:rsid w:val="00AA38BD"/>
    <w:rsid w:val="00B561A7"/>
    <w:rsid w:val="00BB5677"/>
    <w:rsid w:val="00BC4548"/>
    <w:rsid w:val="00BC5CD5"/>
    <w:rsid w:val="00C52A81"/>
    <w:rsid w:val="00C744A0"/>
    <w:rsid w:val="00CB1468"/>
    <w:rsid w:val="00CB7BED"/>
    <w:rsid w:val="00CC1B1E"/>
    <w:rsid w:val="00D84D96"/>
    <w:rsid w:val="00EA34F7"/>
    <w:rsid w:val="00EB7C5D"/>
    <w:rsid w:val="00F10A0A"/>
    <w:rsid w:val="00F4530F"/>
    <w:rsid w:val="00FD3F4B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986D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Bazinas Evangelos</cp:lastModifiedBy>
  <cp:revision>4</cp:revision>
  <dcterms:created xsi:type="dcterms:W3CDTF">2019-09-11T08:39:00Z</dcterms:created>
  <dcterms:modified xsi:type="dcterms:W3CDTF">2022-09-01T06:54:00Z</dcterms:modified>
</cp:coreProperties>
</file>