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7758" w14:textId="77777777" w:rsidR="00BB5677" w:rsidRDefault="006B694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8D82923" wp14:editId="47AF1AB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1057275"/>
                <wp:effectExtent l="0" t="0" r="19050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0572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DD1C3D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FBB82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82923" id="Ομάδα 1" o:spid="_x0000_s1026" style="position:absolute;left:0;text-align:left;margin-left:221.8pt;margin-top:0;width:273pt;height:83.25pt;z-index:251688960;mso-position-horizontal:right;mso-position-horizontal-relative:margin;mso-width-relative:margin;mso-height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4DD1C3D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258FBB82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633340C3" w14:textId="18FAC8B8" w:rsidR="00BB5677" w:rsidRPr="00DB4221" w:rsidRDefault="00DB4221" w:rsidP="00DB4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DB4221">
        <w:rPr>
          <w:rFonts w:ascii="Arial" w:hAnsi="Arial" w:cs="Arial"/>
          <w:sz w:val="20"/>
          <w:szCs w:val="20"/>
        </w:rPr>
        <w:t xml:space="preserve">ΑΝΑΠΛΗΡΩΤΕΣ </w:t>
      </w:r>
      <w:r w:rsidR="004F0927">
        <w:rPr>
          <w:rFonts w:ascii="Arial" w:hAnsi="Arial" w:cs="Arial"/>
          <w:sz w:val="20"/>
          <w:szCs w:val="20"/>
        </w:rPr>
        <w:t>ΕΣΠΑ 2021-2027</w:t>
      </w:r>
    </w:p>
    <w:p w14:paraId="404851DB" w14:textId="77777777" w:rsidR="00014D01" w:rsidRDefault="00DB4221" w:rsidP="00F10A0A">
      <w:pPr>
        <w:rPr>
          <w:rFonts w:ascii="Arial" w:hAnsi="Arial" w:cs="Arial"/>
          <w:sz w:val="24"/>
          <w:szCs w:val="24"/>
        </w:rPr>
      </w:pPr>
      <w:r w:rsidRPr="00DB422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3A02FF4" wp14:editId="535C5ED5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28F26" w14:textId="77777777"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8F57D2" w14:textId="77777777"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F29317" w14:textId="77777777"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7DD440" w14:textId="77777777"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10FA2" w14:textId="77777777"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A02FF4" id="Ομάδα 202" o:spid="_x0000_s1029" style="position:absolute;margin-left:.15pt;margin-top:22.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D028F26" w14:textId="77777777"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C8F57D2" w14:textId="77777777"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7F29317" w14:textId="77777777"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C7DD440" w14:textId="77777777"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6610FA2" w14:textId="77777777"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B422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9AEFE41" wp14:editId="695CB42A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80CC6D" w14:textId="77777777"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9D0F8" w14:textId="77777777"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A7D9A" w14:textId="77777777"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EFE41" id="Ομάδα 193" o:spid="_x0000_s1035" style="position:absolute;margin-left:0;margin-top:153.7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480CC6D" w14:textId="77777777"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899D0F8" w14:textId="77777777"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92A7D9A" w14:textId="77777777"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DB422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478A413" wp14:editId="433B2732">
                <wp:simplePos x="0" y="0"/>
                <wp:positionH relativeFrom="margin">
                  <wp:posOffset>0</wp:posOffset>
                </wp:positionH>
                <wp:positionV relativeFrom="paragraph">
                  <wp:posOffset>3162300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EC69AA" w14:textId="77777777"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5D1911" w14:textId="77777777"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6BBBBF" w14:textId="77777777"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084E09" w14:textId="77777777" w:rsidR="00DB4221" w:rsidRPr="004C3311" w:rsidRDefault="00DB4221" w:rsidP="00DB422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8A413" id="Ομάδα 197" o:spid="_x0000_s1039" style="position:absolute;margin-left:0;margin-top:249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AEC69AA" w14:textId="77777777"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C5D1911" w14:textId="77777777"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D6BBBBF" w14:textId="77777777"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E084E09" w14:textId="77777777" w:rsidR="00DB4221" w:rsidRPr="004C3311" w:rsidRDefault="00DB4221" w:rsidP="00DB422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179104E" w14:textId="77777777"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F5B8F24" wp14:editId="068F3A1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23DEE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8F24" id="Πλαίσιο κειμένου 2" o:spid="_x0000_s1044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1123DEE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FB427F2" wp14:editId="7D6D5377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B818" w14:textId="77777777" w:rsidR="001053D2" w:rsidRPr="00294BB9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5756F2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2412B" w:rsidRPr="0092412B">
                              <w:rPr>
                                <w:rFonts w:ascii="Verdana" w:hAnsi="Verdana"/>
                              </w:rPr>
                              <w:t xml:space="preserve">εξετάσεων - ορκωμοσίας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  <w:p w14:paraId="018B6CEB" w14:textId="77777777"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5CDE165C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4F0CC0F5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427F2" id="_x0000_s1045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" strokecolor="#aeaaaa [2414]">
                <v:textbox style="mso-fit-shape-to-text:t">
                  <w:txbxContent>
                    <w:p w14:paraId="7808B818" w14:textId="77777777" w:rsidR="001053D2" w:rsidRPr="00294BB9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5756F2">
                        <w:rPr>
                          <w:rFonts w:ascii="Verdana" w:hAnsi="Verdana"/>
                        </w:rPr>
                        <w:t xml:space="preserve">ειδική </w:t>
                      </w:r>
                      <w:r w:rsidR="005756F2" w:rsidRPr="00861860">
                        <w:rPr>
                          <w:rFonts w:ascii="Verdana" w:hAnsi="Verdana"/>
                        </w:rPr>
                        <w:t>άδεια</w:t>
                      </w:r>
                      <w:r w:rsidR="005756F2">
                        <w:rPr>
                          <w:rFonts w:ascii="Verdana" w:hAnsi="Verdana"/>
                        </w:rPr>
                        <w:t xml:space="preserve">  </w:t>
                      </w:r>
                      <w:r w:rsidR="0092412B" w:rsidRPr="0092412B">
                        <w:rPr>
                          <w:rFonts w:ascii="Verdana" w:hAnsi="Verdana"/>
                        </w:rPr>
                        <w:t xml:space="preserve">εξετάσεων - ορκωμοσίας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</w:t>
                      </w:r>
                      <w:r w:rsidR="00294BB9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.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…………</w:t>
                      </w:r>
                      <w:r w:rsidR="00294BB9" w:rsidRPr="00294BB9">
                        <w:rPr>
                          <w:rFonts w:ascii="Verdana" w:hAnsi="Verdana"/>
                        </w:rPr>
                        <w:t>…………………………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</w:p>
                    <w:p w14:paraId="018B6CEB" w14:textId="77777777"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14:paraId="5CDE165C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4F0CC0F5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7360B2" w14:textId="77777777" w:rsidR="006B6949" w:rsidRDefault="006B6949" w:rsidP="00DB4221">
      <w:pPr>
        <w:rPr>
          <w:rFonts w:ascii="Arial" w:hAnsi="Arial" w:cs="Arial"/>
          <w:sz w:val="24"/>
          <w:szCs w:val="24"/>
        </w:rPr>
      </w:pPr>
    </w:p>
    <w:p w14:paraId="415156C5" w14:textId="77777777" w:rsidR="006B6949" w:rsidRDefault="006B6949" w:rsidP="00280318">
      <w:pPr>
        <w:rPr>
          <w:rFonts w:ascii="Arial" w:hAnsi="Arial" w:cs="Arial"/>
          <w:sz w:val="24"/>
          <w:szCs w:val="24"/>
        </w:rPr>
      </w:pPr>
    </w:p>
    <w:p w14:paraId="687A8FB1" w14:textId="77777777" w:rsidR="006B6949" w:rsidRDefault="006B6949" w:rsidP="00280318">
      <w:pPr>
        <w:rPr>
          <w:rFonts w:ascii="Arial" w:hAnsi="Arial" w:cs="Arial"/>
          <w:sz w:val="24"/>
          <w:szCs w:val="24"/>
        </w:rPr>
      </w:pPr>
    </w:p>
    <w:p w14:paraId="40E7681F" w14:textId="77777777" w:rsidR="006B6949" w:rsidRDefault="006B6949" w:rsidP="00280318">
      <w:pPr>
        <w:rPr>
          <w:rFonts w:ascii="Arial" w:hAnsi="Arial" w:cs="Arial"/>
          <w:sz w:val="24"/>
          <w:szCs w:val="24"/>
        </w:rPr>
      </w:pPr>
    </w:p>
    <w:p w14:paraId="0892398B" w14:textId="77777777" w:rsidR="00DB4221" w:rsidRDefault="00DB4221" w:rsidP="00280318">
      <w:pPr>
        <w:rPr>
          <w:rFonts w:ascii="Arial" w:hAnsi="Arial" w:cs="Arial"/>
          <w:sz w:val="24"/>
          <w:szCs w:val="24"/>
        </w:rPr>
      </w:pPr>
    </w:p>
    <w:p w14:paraId="6CB63986" w14:textId="77777777" w:rsidR="00DB4221" w:rsidRDefault="00DB4221" w:rsidP="00280318">
      <w:pPr>
        <w:rPr>
          <w:rFonts w:ascii="Arial" w:hAnsi="Arial" w:cs="Arial"/>
          <w:sz w:val="24"/>
          <w:szCs w:val="24"/>
        </w:rPr>
      </w:pPr>
    </w:p>
    <w:p w14:paraId="25C9B414" w14:textId="77777777" w:rsidR="00DB4221" w:rsidRDefault="00DB4221" w:rsidP="00280318">
      <w:pPr>
        <w:rPr>
          <w:rFonts w:ascii="Arial" w:hAnsi="Arial" w:cs="Arial"/>
          <w:sz w:val="24"/>
          <w:szCs w:val="24"/>
        </w:rPr>
      </w:pPr>
    </w:p>
    <w:p w14:paraId="460E3A68" w14:textId="77777777" w:rsidR="00DB4221" w:rsidRDefault="00DB4221" w:rsidP="00280318">
      <w:pPr>
        <w:rPr>
          <w:rFonts w:ascii="Arial" w:hAnsi="Arial" w:cs="Arial"/>
          <w:sz w:val="24"/>
          <w:szCs w:val="24"/>
        </w:rPr>
      </w:pPr>
    </w:p>
    <w:p w14:paraId="2AE38B23" w14:textId="77777777" w:rsidR="00DB4221" w:rsidRDefault="00DB4221" w:rsidP="00280318">
      <w:pPr>
        <w:rPr>
          <w:rFonts w:ascii="Arial" w:hAnsi="Arial" w:cs="Arial"/>
          <w:sz w:val="24"/>
          <w:szCs w:val="24"/>
        </w:rPr>
      </w:pPr>
    </w:p>
    <w:p w14:paraId="765D9202" w14:textId="77777777" w:rsidR="00DB4221" w:rsidRDefault="00DB4221" w:rsidP="00280318">
      <w:pPr>
        <w:rPr>
          <w:rFonts w:ascii="Arial" w:hAnsi="Arial" w:cs="Arial"/>
          <w:sz w:val="24"/>
          <w:szCs w:val="24"/>
        </w:rPr>
      </w:pPr>
    </w:p>
    <w:p w14:paraId="7EB73DD3" w14:textId="77777777" w:rsidR="00DB4221" w:rsidRDefault="00DB4221" w:rsidP="00280318">
      <w:pPr>
        <w:rPr>
          <w:rFonts w:ascii="Arial" w:hAnsi="Arial" w:cs="Arial"/>
          <w:sz w:val="24"/>
          <w:szCs w:val="24"/>
        </w:rPr>
      </w:pPr>
    </w:p>
    <w:p w14:paraId="56CBC575" w14:textId="77777777" w:rsidR="00DB4221" w:rsidRDefault="00DB4221" w:rsidP="00280318">
      <w:pPr>
        <w:rPr>
          <w:rFonts w:ascii="Arial" w:hAnsi="Arial" w:cs="Arial"/>
          <w:sz w:val="24"/>
          <w:szCs w:val="24"/>
        </w:rPr>
      </w:pPr>
    </w:p>
    <w:p w14:paraId="6262F271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08FBCA32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3E889E48" w14:textId="77777777" w:rsidR="00724BA5" w:rsidRPr="00724BA5" w:rsidRDefault="006B694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627F34A" wp14:editId="25AD4FDA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DB6572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5B782" w14:textId="77777777"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5756F2" w:rsidRPr="005756F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ειδική άδεια </w:t>
                              </w:r>
                              <w:r w:rsidR="0092412B" w:rsidRPr="0092412B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εξετάσεων ορκωμοσίας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4BB5CE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5C548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7F34A" id="Ομάδα 4" o:spid="_x0000_s1046" style="position:absolute;margin-left:.15pt;margin-top:22.0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1DB6572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3CC5B782" w14:textId="77777777"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5756F2" w:rsidRPr="005756F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ειδική άδεια </w:t>
                        </w:r>
                        <w:r w:rsidR="0092412B" w:rsidRPr="0092412B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εξετάσεων ορκωμοσίας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74BB5CE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1835C548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A7B491D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  <w:t xml:space="preserve">         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76B0BA98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74F349FC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46A30A0" w14:textId="5D7B55E9" w:rsidR="00724BA5" w:rsidRDefault="000323C4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58D5DD4D" w14:textId="1F97B85A" w:rsidR="00780534" w:rsidRDefault="00780534" w:rsidP="00780534">
      <w:pPr>
        <w:rPr>
          <w:rFonts w:ascii="Arial" w:hAnsi="Arial" w:cs="Arial"/>
          <w:b/>
          <w:bCs/>
          <w:sz w:val="24"/>
          <w:szCs w:val="24"/>
        </w:rPr>
      </w:pPr>
    </w:p>
    <w:p w14:paraId="1A882552" w14:textId="740C7F58" w:rsidR="00780534" w:rsidRDefault="00780534" w:rsidP="00780534">
      <w:pPr>
        <w:rPr>
          <w:rFonts w:ascii="Arial" w:hAnsi="Arial" w:cs="Arial"/>
          <w:b/>
          <w:bCs/>
          <w:sz w:val="24"/>
          <w:szCs w:val="24"/>
        </w:rPr>
      </w:pPr>
    </w:p>
    <w:p w14:paraId="1E7E5AE4" w14:textId="51D27433" w:rsidR="00780534" w:rsidRPr="000323C4" w:rsidRDefault="00780534" w:rsidP="00780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C0B241" wp14:editId="4BD4D1F0">
            <wp:extent cx="7115810" cy="990600"/>
            <wp:effectExtent l="0" t="0" r="889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028" cy="99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534" w:rsidRPr="000323C4" w:rsidSect="00780534">
      <w:pgSz w:w="12240" w:h="15840"/>
      <w:pgMar w:top="567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294BB9"/>
    <w:rsid w:val="003631EE"/>
    <w:rsid w:val="004132C5"/>
    <w:rsid w:val="004C3311"/>
    <w:rsid w:val="004C3AB9"/>
    <w:rsid w:val="004F0927"/>
    <w:rsid w:val="00520120"/>
    <w:rsid w:val="005756F2"/>
    <w:rsid w:val="00595498"/>
    <w:rsid w:val="00621C23"/>
    <w:rsid w:val="0065103C"/>
    <w:rsid w:val="0067206E"/>
    <w:rsid w:val="00674691"/>
    <w:rsid w:val="006B6949"/>
    <w:rsid w:val="00724BA5"/>
    <w:rsid w:val="00780534"/>
    <w:rsid w:val="0092412B"/>
    <w:rsid w:val="009B3031"/>
    <w:rsid w:val="009F5E34"/>
    <w:rsid w:val="00A91FBC"/>
    <w:rsid w:val="00AA38BD"/>
    <w:rsid w:val="00B561A7"/>
    <w:rsid w:val="00BB5677"/>
    <w:rsid w:val="00BC4548"/>
    <w:rsid w:val="00BC5CD5"/>
    <w:rsid w:val="00C744A0"/>
    <w:rsid w:val="00CC1B1E"/>
    <w:rsid w:val="00D84D96"/>
    <w:rsid w:val="00DB4221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C48F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4</cp:revision>
  <dcterms:created xsi:type="dcterms:W3CDTF">2019-09-11T08:29:00Z</dcterms:created>
  <dcterms:modified xsi:type="dcterms:W3CDTF">2022-09-01T06:53:00Z</dcterms:modified>
</cp:coreProperties>
</file>