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5DE1" w14:textId="77777777" w:rsidR="00BB5677" w:rsidRDefault="00694775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AD00A76" wp14:editId="4A2E4275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345757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44A97" w14:textId="77777777"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21.05pt;margin-top:19.5pt;width:272.25pt;height:48.7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BB86A6D" wp14:editId="1CD7D55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83E5D" w14:textId="77777777"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1.05pt;margin-top:0;width:272.2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2513369D" w14:textId="77777777" w:rsidR="00BB5677" w:rsidRPr="000A1B19" w:rsidRDefault="000A1B19" w:rsidP="000A1B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535C88">
        <w:rPr>
          <w:rFonts w:ascii="Arial" w:hAnsi="Arial" w:cs="Arial"/>
          <w:sz w:val="20"/>
          <w:szCs w:val="20"/>
        </w:rPr>
        <w:t xml:space="preserve">     </w:t>
      </w:r>
      <w:r w:rsidRPr="000A1B19">
        <w:rPr>
          <w:rFonts w:ascii="Arial" w:hAnsi="Arial" w:cs="Arial"/>
          <w:sz w:val="20"/>
          <w:szCs w:val="20"/>
        </w:rPr>
        <w:t xml:space="preserve">ΑΝΑΠΛΗΡΩΤΕΣ </w:t>
      </w:r>
      <w:r w:rsidR="00535C88">
        <w:rPr>
          <w:rFonts w:ascii="Arial" w:hAnsi="Arial" w:cs="Arial"/>
          <w:sz w:val="20"/>
          <w:szCs w:val="20"/>
        </w:rPr>
        <w:t>ΕΣΠΑ</w:t>
      </w:r>
    </w:p>
    <w:p w14:paraId="6D22EF83" w14:textId="77777777" w:rsidR="00014D01" w:rsidRDefault="000A1B19" w:rsidP="00F10A0A">
      <w:pPr>
        <w:rPr>
          <w:rFonts w:ascii="Arial" w:hAnsi="Arial" w:cs="Arial"/>
          <w:sz w:val="24"/>
          <w:szCs w:val="24"/>
        </w:rPr>
      </w:pPr>
      <w:r w:rsidRPr="000A1B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F1FC990" wp14:editId="21846F2F">
                <wp:simplePos x="0" y="0"/>
                <wp:positionH relativeFrom="column">
                  <wp:posOffset>1905</wp:posOffset>
                </wp:positionH>
                <wp:positionV relativeFrom="paragraph">
                  <wp:posOffset>285750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10A004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A759FB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B01F9A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F579A3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99D4C2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E4310" id="Ομάδα 202" o:spid="_x0000_s1028" style="position:absolute;margin-left:.15pt;margin-top:22.5pt;width:78pt;height:112.8pt;z-index:251704320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0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1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2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3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  <w:proofErr w:type="spellEnd"/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0A1B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0AA17B1" wp14:editId="485BD54A">
                <wp:simplePos x="0" y="0"/>
                <wp:positionH relativeFrom="margin">
                  <wp:posOffset>0</wp:posOffset>
                </wp:positionH>
                <wp:positionV relativeFrom="paragraph">
                  <wp:posOffset>1952625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E2A8E9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739D90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440623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625B36" id="Ομάδα 193" o:spid="_x0000_s1034" style="position:absolute;margin-left:0;margin-top:153.75pt;width:79.5pt;height:65.55pt;z-index:251705344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">
                <v:shape id="_x0000_s1035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6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37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0A1B19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612589E" wp14:editId="08DE6BFC">
                <wp:simplePos x="0" y="0"/>
                <wp:positionH relativeFrom="margin">
                  <wp:posOffset>0</wp:posOffset>
                </wp:positionH>
                <wp:positionV relativeFrom="paragraph">
                  <wp:posOffset>3162300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D40184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2FF336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168076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</w:t>
                              </w:r>
                              <w:proofErr w:type="spellEnd"/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6C898A" w14:textId="77777777" w:rsidR="000A1B19" w:rsidRPr="004C3311" w:rsidRDefault="000A1B19" w:rsidP="000A1B1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117C6" id="Ομάδα 197" o:spid="_x0000_s1038" style="position:absolute;margin-left:0;margin-top:249pt;width:81pt;height:89.55pt;z-index:251706368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">
                <v:shape id="_x0000_s1039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0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Κινητό</w:t>
                        </w:r>
                      </w:p>
                    </w:txbxContent>
                  </v:textbox>
                </v:shape>
                <v:shape id="_x0000_s1041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proofErr w:type="spellStart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. Σταθερό</w:t>
                        </w:r>
                      </w:p>
                    </w:txbxContent>
                  </v:textbox>
                </v:shape>
                <v:shape id="_x0000_s1042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A1B19" w:rsidRPr="004C3311" w:rsidRDefault="000A1B19" w:rsidP="000A1B1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04B638E" w14:textId="77777777"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7E15A11" wp14:editId="7B492ED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C43B5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197DBAE" wp14:editId="79D384BD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B760" w14:textId="54FA0660"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άδεια </w:t>
                            </w:r>
                            <w:r w:rsidR="00222E15">
                              <w:rPr>
                                <w:rFonts w:ascii="Verdana" w:hAnsi="Verdana"/>
                              </w:rPr>
                              <w:t xml:space="preserve">για επιστημονικούς-επιμορφωτικούς λόγους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ων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……………………….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A91FBC">
                              <w:rPr>
                                <w:rFonts w:ascii="Verdana" w:hAnsi="Verdana"/>
                              </w:rPr>
                              <w:t>……….</w:t>
                            </w:r>
                          </w:p>
                          <w:p w14:paraId="0B1BB878" w14:textId="77777777" w:rsidR="004132C5" w:rsidRDefault="00222E15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…………………………………………………………………………</w:t>
                            </w:r>
                          </w:p>
                          <w:p w14:paraId="418077DC" w14:textId="77777777" w:rsidR="00B561A7" w:rsidRDefault="00B561A7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78830976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97DBAE"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" strokecolor="#aeaaaa [2414]">
                <v:textbox style="mso-fit-shape-to-text:t">
                  <w:txbxContent>
                    <w:p w14:paraId="35A4B760" w14:textId="54FA0660"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B561A7">
                        <w:rPr>
                          <w:rFonts w:ascii="Verdana" w:hAnsi="Verdana"/>
                        </w:rPr>
                        <w:t xml:space="preserve">άδεια </w:t>
                      </w:r>
                      <w:r w:rsidR="00222E15">
                        <w:rPr>
                          <w:rFonts w:ascii="Verdana" w:hAnsi="Verdana"/>
                        </w:rPr>
                        <w:t xml:space="preserve">για επιστημονικούς-επιμορφωτικούς λόγους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……..</w:t>
                      </w:r>
                      <w:r w:rsidR="009F5E34">
                        <w:rPr>
                          <w:rFonts w:ascii="Verdana" w:hAnsi="Verdana"/>
                        </w:rPr>
                        <w:t>……………</w:t>
                      </w:r>
                      <w:r w:rsidR="00B561A7">
                        <w:rPr>
                          <w:rFonts w:ascii="Verdana" w:hAnsi="Verdana"/>
                        </w:rPr>
                        <w:t xml:space="preserve"> 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4132C5">
                        <w:rPr>
                          <w:rFonts w:ascii="Verdana" w:hAnsi="Verdana"/>
                        </w:rPr>
                        <w:t xml:space="preserve">ων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από </w:t>
                      </w:r>
                      <w:r w:rsidR="00B561A7">
                        <w:rPr>
                          <w:rFonts w:ascii="Verdana" w:hAnsi="Verdana"/>
                        </w:rPr>
                        <w:t>……………………….</w:t>
                      </w:r>
                      <w:r w:rsidR="000E2465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05686A">
                        <w:rPr>
                          <w:rFonts w:ascii="Verdana" w:hAnsi="Verdana"/>
                        </w:rPr>
                        <w:t>……………………</w:t>
                      </w:r>
                      <w:r w:rsidR="00A91FBC">
                        <w:rPr>
                          <w:rFonts w:ascii="Verdana" w:hAnsi="Verdana"/>
                        </w:rPr>
                        <w:t>……….</w:t>
                      </w:r>
                    </w:p>
                    <w:p w14:paraId="0B1BB878" w14:textId="77777777" w:rsidR="004132C5" w:rsidRDefault="00222E15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</w:t>
                      </w:r>
                      <w:r w:rsidR="0005686A">
                        <w:rPr>
                          <w:rFonts w:ascii="Verdana" w:hAnsi="Verdana"/>
                        </w:rPr>
                        <w:t>.</w:t>
                      </w:r>
                      <w:r>
                        <w:rPr>
                          <w:rFonts w:ascii="Verdana" w:hAnsi="Verdana"/>
                        </w:rPr>
                        <w:t>…………………………………………………………………………</w:t>
                      </w:r>
                    </w:p>
                    <w:p w14:paraId="418077DC" w14:textId="77777777" w:rsidR="00B561A7" w:rsidRDefault="00B561A7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78830976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373F3E" w14:textId="77777777" w:rsidR="004F19B5" w:rsidRDefault="004F19B5" w:rsidP="000A1B19">
      <w:pPr>
        <w:rPr>
          <w:rFonts w:ascii="Arial" w:hAnsi="Arial" w:cs="Arial"/>
          <w:sz w:val="24"/>
          <w:szCs w:val="24"/>
        </w:rPr>
      </w:pPr>
    </w:p>
    <w:p w14:paraId="3D81DC5B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39EF56B1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2DDD90A7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28033408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1DEFD6D3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15110DCF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4A4B77AB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4C3AC12C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05119DF6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0FE5AC34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790C0574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5D3A26AE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1AEABEA6" w14:textId="77777777" w:rsidR="000A1B19" w:rsidRDefault="000A1B19" w:rsidP="00724BA5">
      <w:pPr>
        <w:rPr>
          <w:rFonts w:ascii="Arial" w:hAnsi="Arial" w:cs="Arial"/>
          <w:sz w:val="24"/>
          <w:szCs w:val="24"/>
        </w:rPr>
      </w:pPr>
    </w:p>
    <w:p w14:paraId="3AA0AD30" w14:textId="77777777" w:rsidR="004F19B5" w:rsidRDefault="004F19B5" w:rsidP="00724BA5">
      <w:pPr>
        <w:rPr>
          <w:rFonts w:ascii="Arial" w:hAnsi="Arial" w:cs="Arial"/>
          <w:sz w:val="24"/>
          <w:szCs w:val="24"/>
        </w:rPr>
      </w:pPr>
    </w:p>
    <w:p w14:paraId="4120DDD5" w14:textId="77777777" w:rsidR="00724BA5" w:rsidRPr="00724BA5" w:rsidRDefault="004F19B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2984165" wp14:editId="6611878C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8855F1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3BFE71" w14:textId="77777777" w:rsidR="00520120" w:rsidRPr="00222E15" w:rsidRDefault="00222E15" w:rsidP="00222E15"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22E1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Χορήγηση άδειας για επιστημονικούς – επιμορφωτικούς λόγους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D5F3B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3A3423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Pr="00222E15" w:rsidRDefault="00222E15" w:rsidP="00222E15">
                        <w:pPr>
                          <w:spacing w:line="360" w:lineRule="auto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22E15">
                          <w:rPr>
                            <w:b/>
                            <w:bCs/>
                            <w:sz w:val="28"/>
                            <w:szCs w:val="28"/>
                          </w:rPr>
                          <w:t>Χορήγηση άδειας για επιστημονικούς – επιμορφωτικούς λόγους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24EB1497" w14:textId="77777777" w:rsidR="00724BA5" w:rsidRDefault="00724BA5" w:rsidP="00724BA5">
      <w:pPr>
        <w:rPr>
          <w:rFonts w:ascii="Arial" w:hAnsi="Arial" w:cs="Arial"/>
          <w:sz w:val="24"/>
          <w:szCs w:val="24"/>
        </w:rPr>
      </w:pPr>
    </w:p>
    <w:p w14:paraId="6981A105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</w:r>
      <w:r w:rsidR="004F19B5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2D0B378D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225EE3EE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D5AF4C8" w14:textId="77777777" w:rsidR="00724BA5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156D75E6" w14:textId="77777777" w:rsidR="00535C88" w:rsidRDefault="00535C88" w:rsidP="00535C88">
      <w:pPr>
        <w:rPr>
          <w:rFonts w:ascii="Arial" w:hAnsi="Arial" w:cs="Arial"/>
          <w:sz w:val="24"/>
          <w:szCs w:val="24"/>
        </w:rPr>
      </w:pPr>
    </w:p>
    <w:p w14:paraId="2350B8D8" w14:textId="77777777" w:rsidR="00535C88" w:rsidRPr="00535C88" w:rsidRDefault="00535C88" w:rsidP="00535C88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989E71E" wp14:editId="4A743AE5">
            <wp:extent cx="6931025" cy="879635"/>
            <wp:effectExtent l="0" t="0" r="317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87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C88" w:rsidRPr="00535C88" w:rsidSect="00294034">
      <w:pgSz w:w="12240" w:h="15840"/>
      <w:pgMar w:top="284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A1B19"/>
    <w:rsid w:val="000E2465"/>
    <w:rsid w:val="00222E15"/>
    <w:rsid w:val="00280318"/>
    <w:rsid w:val="00294034"/>
    <w:rsid w:val="003631EE"/>
    <w:rsid w:val="004132C5"/>
    <w:rsid w:val="004C3311"/>
    <w:rsid w:val="004C3AB9"/>
    <w:rsid w:val="004F19B5"/>
    <w:rsid w:val="00520120"/>
    <w:rsid w:val="00535C88"/>
    <w:rsid w:val="00595498"/>
    <w:rsid w:val="00621C23"/>
    <w:rsid w:val="0067206E"/>
    <w:rsid w:val="00674691"/>
    <w:rsid w:val="00694775"/>
    <w:rsid w:val="00724BA5"/>
    <w:rsid w:val="007448EF"/>
    <w:rsid w:val="009B3031"/>
    <w:rsid w:val="009F5E34"/>
    <w:rsid w:val="00A91FBC"/>
    <w:rsid w:val="00B411C5"/>
    <w:rsid w:val="00B561A7"/>
    <w:rsid w:val="00BB5677"/>
    <w:rsid w:val="00BC4548"/>
    <w:rsid w:val="00BE6B43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4AF8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2</cp:revision>
  <dcterms:created xsi:type="dcterms:W3CDTF">2022-04-11T08:02:00Z</dcterms:created>
  <dcterms:modified xsi:type="dcterms:W3CDTF">2022-04-11T08:02:00Z</dcterms:modified>
</cp:coreProperties>
</file>