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2CBC" w14:textId="77777777" w:rsidR="00BB5677" w:rsidRDefault="00164CFE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9530DD" wp14:editId="118065F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1057275"/>
                <wp:effectExtent l="0" t="0" r="19050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A46230" w14:textId="77777777"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D3B64D" w14:textId="77777777"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530DD" id="Ομάδα 1" o:spid="_x0000_s1026" style="position:absolute;left:0;text-align:left;margin-left:221.8pt;margin-top:0;width:273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FA46230" w14:textId="77777777"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14:paraId="0ED3B64D" w14:textId="77777777"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0BD107FC" w14:textId="4DFBF7E9" w:rsidR="00BB5677" w:rsidRPr="0035528D" w:rsidRDefault="0035528D" w:rsidP="003552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5A0CDF">
        <w:rPr>
          <w:rFonts w:ascii="Arial" w:hAnsi="Arial" w:cs="Arial"/>
          <w:sz w:val="20"/>
          <w:szCs w:val="20"/>
        </w:rPr>
        <w:t xml:space="preserve">     </w:t>
      </w:r>
      <w:r w:rsidRPr="0035528D">
        <w:rPr>
          <w:rFonts w:ascii="Arial" w:hAnsi="Arial" w:cs="Arial"/>
          <w:sz w:val="20"/>
          <w:szCs w:val="20"/>
        </w:rPr>
        <w:t xml:space="preserve">ΑΝΑΠΛΗΡΩΤΕΣ </w:t>
      </w:r>
      <w:r w:rsidR="005A0CDF">
        <w:rPr>
          <w:rFonts w:ascii="Arial" w:hAnsi="Arial" w:cs="Arial"/>
          <w:sz w:val="20"/>
          <w:szCs w:val="20"/>
        </w:rPr>
        <w:t>ΕΣΠΑ</w:t>
      </w:r>
      <w:r w:rsidR="00C1761E">
        <w:rPr>
          <w:rFonts w:ascii="Arial" w:hAnsi="Arial" w:cs="Arial"/>
          <w:sz w:val="20"/>
          <w:szCs w:val="20"/>
        </w:rPr>
        <w:t>-ΠΕΠ</w:t>
      </w:r>
    </w:p>
    <w:p w14:paraId="6D2C004C" w14:textId="77777777" w:rsidR="00014D01" w:rsidRDefault="0035528D" w:rsidP="00F10A0A">
      <w:pPr>
        <w:rPr>
          <w:rFonts w:ascii="Arial" w:hAnsi="Arial" w:cs="Arial"/>
          <w:sz w:val="24"/>
          <w:szCs w:val="24"/>
        </w:rPr>
      </w:pPr>
      <w:r w:rsidRPr="0035528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5D4090D" wp14:editId="326BEF2C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CB1755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13A6EA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9564D2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180A6B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4BCD9A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4090D" id="Ομάδα 202" o:spid="_x0000_s1029" style="position:absolute;margin-left:.15pt;margin-top:22.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ACB1755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313A6EA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99564D2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C180A6B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24BCD9A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5528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1C32E58" wp14:editId="67D5CB1F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57A051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32908C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962590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32E58" id="Ομάδα 193" o:spid="_x0000_s1035" style="position:absolute;margin-left:0;margin-top:153.7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057A051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E32908C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7962590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35528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FDE467F" wp14:editId="5D432EA2">
                <wp:simplePos x="0" y="0"/>
                <wp:positionH relativeFrom="margin">
                  <wp:posOffset>0</wp:posOffset>
                </wp:positionH>
                <wp:positionV relativeFrom="paragraph">
                  <wp:posOffset>3162300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1291C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9A10E0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665B5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DBE70" w14:textId="77777777"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E467F" id="Ομάδα 197" o:spid="_x0000_s1039" style="position:absolute;margin-left:0;margin-top:249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6E1291C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B9A10E0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53665B5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55DBE70" w14:textId="77777777"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C1454D3" w14:textId="77777777"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60D50A" wp14:editId="1ED9D8D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C3D2D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D50A" id="Πλαίσιο κειμένου 2" o:spid="_x0000_s1044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JlIzrluAgAA3w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ADC3D2D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65FB141" wp14:editId="401FD099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B0324" w14:textId="77777777" w:rsidR="001053D2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D6581">
                              <w:rPr>
                                <w:rFonts w:ascii="Verdana" w:hAnsi="Verdana"/>
                              </w:rPr>
                              <w:t xml:space="preserve">λοχείας </w:t>
                            </w:r>
                            <w:r w:rsidR="00FD6581" w:rsidRPr="008618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</w:p>
                          <w:p w14:paraId="55F45338" w14:textId="77777777"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19296EB4" w14:textId="77777777"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65889D52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FB141" id="_x0000_s1045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JNagIAAIg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" strokecolor="#aeaaaa [2414]">
                <v:textbox style="mso-fit-shape-to-text:t">
                  <w:txbxContent>
                    <w:p w14:paraId="3F3B0324" w14:textId="77777777" w:rsidR="001053D2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</w:t>
                      </w:r>
                      <w:r w:rsidR="00FD6581">
                        <w:rPr>
                          <w:rFonts w:ascii="Verdana" w:hAnsi="Verdana"/>
                        </w:rPr>
                        <w:t xml:space="preserve">λοχείας </w:t>
                      </w:r>
                      <w:r w:rsidR="00FD6581" w:rsidRPr="00861860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</w:p>
                    <w:p w14:paraId="55F45338" w14:textId="77777777"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14:paraId="19296EB4" w14:textId="77777777"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65889D52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070E2D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0B7A0EE" w14:textId="77777777" w:rsidR="00724BA5" w:rsidRDefault="00724BA5" w:rsidP="0035528D">
      <w:pPr>
        <w:rPr>
          <w:rFonts w:ascii="Arial" w:hAnsi="Arial" w:cs="Arial"/>
          <w:sz w:val="24"/>
          <w:szCs w:val="24"/>
        </w:rPr>
      </w:pPr>
    </w:p>
    <w:p w14:paraId="1FA57001" w14:textId="77777777" w:rsidR="00164CFE" w:rsidRDefault="00164CFE" w:rsidP="00724BA5">
      <w:pPr>
        <w:rPr>
          <w:rFonts w:ascii="Arial" w:hAnsi="Arial" w:cs="Arial"/>
          <w:sz w:val="24"/>
          <w:szCs w:val="24"/>
        </w:rPr>
      </w:pPr>
    </w:p>
    <w:p w14:paraId="28C689EB" w14:textId="77777777" w:rsidR="00164CFE" w:rsidRDefault="00164CFE" w:rsidP="00724BA5">
      <w:pPr>
        <w:rPr>
          <w:rFonts w:ascii="Arial" w:hAnsi="Arial" w:cs="Arial"/>
          <w:sz w:val="24"/>
          <w:szCs w:val="24"/>
        </w:rPr>
      </w:pPr>
    </w:p>
    <w:p w14:paraId="63A5BA26" w14:textId="77777777" w:rsidR="0035528D" w:rsidRDefault="0035528D" w:rsidP="00724BA5">
      <w:pPr>
        <w:rPr>
          <w:rFonts w:ascii="Arial" w:hAnsi="Arial" w:cs="Arial"/>
          <w:sz w:val="24"/>
          <w:szCs w:val="24"/>
        </w:rPr>
      </w:pPr>
    </w:p>
    <w:p w14:paraId="67E327B8" w14:textId="77777777" w:rsidR="0035528D" w:rsidRDefault="0035528D" w:rsidP="00724BA5">
      <w:pPr>
        <w:rPr>
          <w:rFonts w:ascii="Arial" w:hAnsi="Arial" w:cs="Arial"/>
          <w:sz w:val="24"/>
          <w:szCs w:val="24"/>
        </w:rPr>
      </w:pPr>
    </w:p>
    <w:p w14:paraId="1077B32F" w14:textId="77777777" w:rsidR="0035528D" w:rsidRDefault="0035528D" w:rsidP="00724BA5">
      <w:pPr>
        <w:rPr>
          <w:rFonts w:ascii="Arial" w:hAnsi="Arial" w:cs="Arial"/>
          <w:sz w:val="24"/>
          <w:szCs w:val="24"/>
        </w:rPr>
      </w:pPr>
    </w:p>
    <w:p w14:paraId="5B21D6C8" w14:textId="77777777" w:rsidR="0035528D" w:rsidRDefault="0035528D" w:rsidP="00724BA5">
      <w:pPr>
        <w:rPr>
          <w:rFonts w:ascii="Arial" w:hAnsi="Arial" w:cs="Arial"/>
          <w:sz w:val="24"/>
          <w:szCs w:val="24"/>
        </w:rPr>
      </w:pPr>
    </w:p>
    <w:p w14:paraId="3C39A626" w14:textId="77777777" w:rsidR="0035528D" w:rsidRDefault="0035528D" w:rsidP="00724BA5">
      <w:pPr>
        <w:rPr>
          <w:rFonts w:ascii="Arial" w:hAnsi="Arial" w:cs="Arial"/>
          <w:sz w:val="24"/>
          <w:szCs w:val="24"/>
        </w:rPr>
      </w:pPr>
    </w:p>
    <w:p w14:paraId="0AA7E470" w14:textId="77777777" w:rsidR="00164CFE" w:rsidRDefault="00164CFE" w:rsidP="00724BA5">
      <w:pPr>
        <w:rPr>
          <w:rFonts w:ascii="Arial" w:hAnsi="Arial" w:cs="Arial"/>
          <w:sz w:val="24"/>
          <w:szCs w:val="24"/>
        </w:rPr>
      </w:pPr>
    </w:p>
    <w:p w14:paraId="65F34DFD" w14:textId="77777777" w:rsidR="00164CFE" w:rsidRDefault="00164CFE" w:rsidP="00724BA5">
      <w:pPr>
        <w:rPr>
          <w:rFonts w:ascii="Arial" w:hAnsi="Arial" w:cs="Arial"/>
          <w:sz w:val="24"/>
          <w:szCs w:val="24"/>
        </w:rPr>
      </w:pPr>
    </w:p>
    <w:p w14:paraId="4203D0AE" w14:textId="77777777" w:rsidR="00164CFE" w:rsidRDefault="00164CFE" w:rsidP="00724BA5">
      <w:pPr>
        <w:rPr>
          <w:rFonts w:ascii="Arial" w:hAnsi="Arial" w:cs="Arial"/>
          <w:sz w:val="24"/>
          <w:szCs w:val="24"/>
        </w:rPr>
      </w:pPr>
    </w:p>
    <w:p w14:paraId="27698106" w14:textId="77777777" w:rsidR="00164CFE" w:rsidRDefault="00164CFE" w:rsidP="00724BA5">
      <w:pPr>
        <w:rPr>
          <w:rFonts w:ascii="Arial" w:hAnsi="Arial" w:cs="Arial"/>
          <w:sz w:val="24"/>
          <w:szCs w:val="24"/>
        </w:rPr>
      </w:pPr>
    </w:p>
    <w:p w14:paraId="1587868B" w14:textId="77777777" w:rsidR="00164CFE" w:rsidRPr="00724BA5" w:rsidRDefault="00164CFE" w:rsidP="00724BA5">
      <w:pPr>
        <w:rPr>
          <w:rFonts w:ascii="Arial" w:hAnsi="Arial" w:cs="Arial"/>
          <w:sz w:val="24"/>
          <w:szCs w:val="24"/>
        </w:rPr>
      </w:pPr>
    </w:p>
    <w:p w14:paraId="0B41414A" w14:textId="77777777" w:rsidR="00724BA5" w:rsidRPr="00724BA5" w:rsidRDefault="00164CFE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F924A16" wp14:editId="4A30F2ED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1B744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A56A3" w14:textId="77777777"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 xml:space="preserve">ειδικής άδειας </w:t>
                              </w:r>
                              <w:r w:rsidR="00FD6581" w:rsidRPr="00FD6581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λοχείας</w:t>
                              </w:r>
                              <w:r w:rsidR="00FD6581" w:rsidRPr="00FD658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D5C480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81501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24A16" id="Ομάδα 4" o:spid="_x0000_s1046" style="position:absolute;margin-left:.15pt;margin-top:21.6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7A1B744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14:paraId="2EAA56A3" w14:textId="77777777"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 xml:space="preserve">ειδικής άδειας </w:t>
                        </w:r>
                        <w:r w:rsidR="00FD6581" w:rsidRPr="00FD6581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λοχείας</w:t>
                        </w:r>
                        <w:r w:rsidR="00FD6581" w:rsidRPr="00FD6581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BD5C480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14:paraId="08B81501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1726F99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7E3037DD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  <w:t xml:space="preserve">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1ADC2015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09C796C8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8F01F44" w14:textId="77777777"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3EEC5EC7" w14:textId="77777777" w:rsidR="005A0CDF" w:rsidRDefault="005A0CDF" w:rsidP="005A0CDF">
      <w:pPr>
        <w:rPr>
          <w:rFonts w:ascii="Arial" w:hAnsi="Arial" w:cs="Arial"/>
          <w:sz w:val="24"/>
          <w:szCs w:val="24"/>
        </w:rPr>
      </w:pPr>
    </w:p>
    <w:p w14:paraId="0CFCC16D" w14:textId="309E7528" w:rsidR="005A0CDF" w:rsidRPr="005A0CDF" w:rsidRDefault="003A0E7C" w:rsidP="005A0CD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97ED8E" wp14:editId="67447F91">
            <wp:extent cx="6931025" cy="1103630"/>
            <wp:effectExtent l="0" t="0" r="3175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CDF" w:rsidRPr="005A0CDF" w:rsidSect="003A0E7C">
      <w:pgSz w:w="12240" w:h="15840"/>
      <w:pgMar w:top="567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164CFE"/>
    <w:rsid w:val="00222E15"/>
    <w:rsid w:val="00280318"/>
    <w:rsid w:val="0035528D"/>
    <w:rsid w:val="003631EE"/>
    <w:rsid w:val="003A0E7C"/>
    <w:rsid w:val="004132C5"/>
    <w:rsid w:val="004C3311"/>
    <w:rsid w:val="004C3AB9"/>
    <w:rsid w:val="00520120"/>
    <w:rsid w:val="00595498"/>
    <w:rsid w:val="005A0CDF"/>
    <w:rsid w:val="00621C23"/>
    <w:rsid w:val="0065103C"/>
    <w:rsid w:val="0067206E"/>
    <w:rsid w:val="00674691"/>
    <w:rsid w:val="00724BA5"/>
    <w:rsid w:val="009B3031"/>
    <w:rsid w:val="009F5E34"/>
    <w:rsid w:val="00A91FBC"/>
    <w:rsid w:val="00B561A7"/>
    <w:rsid w:val="00BB5677"/>
    <w:rsid w:val="00BC4548"/>
    <w:rsid w:val="00BC5CD5"/>
    <w:rsid w:val="00C1761E"/>
    <w:rsid w:val="00C744A0"/>
    <w:rsid w:val="00CC1B1E"/>
    <w:rsid w:val="00D84D96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A2C6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plirof</cp:lastModifiedBy>
  <cp:revision>4</cp:revision>
  <dcterms:created xsi:type="dcterms:W3CDTF">2019-09-11T09:59:00Z</dcterms:created>
  <dcterms:modified xsi:type="dcterms:W3CDTF">2021-11-08T07:52:00Z</dcterms:modified>
</cp:coreProperties>
</file>