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164CFE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67100" cy="866775"/>
                <wp:effectExtent l="0" t="0" r="19050" b="28575"/>
                <wp:wrapSquare wrapText="bothSides"/>
                <wp:docPr id="1" name="Ομάδα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866775"/>
                          <a:chOff x="0" y="0"/>
                          <a:chExt cx="3324225" cy="8667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Ομάδα 1" o:spid="_x0000_s1026" style="position:absolute;left:0;text-align:left;margin-left:221.8pt;margin-top:0;width:273pt;height:68.25pt;z-index:251688960;mso-position-horizontal:right;mso-position-horizontal-relative:margin;mso-width-relative:margin" coordsize="33242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F10A0A" w:rsidP="00014D01">
      <w:pPr>
        <w:ind w:left="720" w:firstLine="720"/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9" type="#_x0000_t202" style="position:absolute;left:0;text-align:left;margin-left:0;margin-top:18.45pt;width:77.25pt;height:18.7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ΑΜ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0" type="#_x0000_t202" style="position:absolute;margin-left:0;margin-top:18.85pt;width:77.25pt;height:1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HccjTtuAgAA3g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3D2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FD6581">
                              <w:rPr>
                                <w:rFonts w:ascii="Verdana" w:hAnsi="Verdana"/>
                              </w:rPr>
                              <w:t xml:space="preserve">λοχείας </w:t>
                            </w:r>
                            <w:r w:rsidR="00FD6581" w:rsidRPr="0086186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….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ε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ρ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ών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……………………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μέχρι και 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09375A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1053D2" w:rsidRPr="001053D2">
                              <w:rPr>
                                <w:rFonts w:ascii="Verdana" w:hAnsi="Verdana"/>
                              </w:rPr>
                              <w:t>…</w:t>
                            </w:r>
                          </w:p>
                          <w:p w:rsidR="0009375A" w:rsidRPr="0009375A" w:rsidRDefault="0009375A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…………………………………………………………………………</w:t>
                            </w:r>
                          </w:p>
                          <w:p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" strokecolor="#aeaaaa [2414]">
                <v:textbox style="mso-fit-shape-to-text:t">
                  <w:txbxContent>
                    <w:p w:rsidR="001053D2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65103C">
                        <w:rPr>
                          <w:rFonts w:ascii="Verdana" w:hAnsi="Verdana"/>
                        </w:rPr>
                        <w:t xml:space="preserve">ειδική </w:t>
                      </w:r>
                      <w:r w:rsidR="00B561A7">
                        <w:rPr>
                          <w:rFonts w:ascii="Verdana" w:hAnsi="Verdana"/>
                        </w:rPr>
                        <w:t>άδεια</w:t>
                      </w:r>
                      <w:r w:rsidR="00D84D96">
                        <w:rPr>
                          <w:rFonts w:ascii="Verdana" w:hAnsi="Verdana"/>
                        </w:rPr>
                        <w:t xml:space="preserve"> </w:t>
                      </w:r>
                      <w:r w:rsidR="00FD6581">
                        <w:rPr>
                          <w:rFonts w:ascii="Verdana" w:hAnsi="Verdana"/>
                        </w:rPr>
                        <w:t xml:space="preserve">λοχείας </w:t>
                      </w:r>
                      <w:r w:rsidR="00FD6581" w:rsidRPr="00861860">
                        <w:rPr>
                          <w:rFonts w:ascii="Verdana" w:hAnsi="Verdana"/>
                        </w:rPr>
                        <w:t xml:space="preserve">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</w:t>
                      </w:r>
                      <w:r w:rsidR="0065103C">
                        <w:rPr>
                          <w:rFonts w:ascii="Verdana" w:hAnsi="Verdana"/>
                        </w:rPr>
                        <w:t>….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</w:t>
                      </w:r>
                      <w:r w:rsidR="00D84D96">
                        <w:rPr>
                          <w:rFonts w:ascii="Verdana" w:hAnsi="Verdana"/>
                        </w:rPr>
                        <w:t>ε</w:t>
                      </w:r>
                      <w:r w:rsidR="000E2465">
                        <w:rPr>
                          <w:rFonts w:ascii="Verdana" w:hAnsi="Verdana"/>
                        </w:rPr>
                        <w:t>ρ</w:t>
                      </w:r>
                      <w:r w:rsidR="00D84D96">
                        <w:rPr>
                          <w:rFonts w:ascii="Verdana" w:hAnsi="Verdana"/>
                        </w:rPr>
                        <w:t>ών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από </w:t>
                      </w:r>
                      <w:r w:rsidR="0065103C">
                        <w:rPr>
                          <w:rFonts w:ascii="Verdana" w:hAnsi="Verdana"/>
                        </w:rPr>
                        <w:t>……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65103C">
                        <w:rPr>
                          <w:rFonts w:ascii="Verdana" w:hAnsi="Verdana"/>
                        </w:rPr>
                        <w:t>……………………</w:t>
                      </w:r>
                      <w:r w:rsidR="0009375A" w:rsidRPr="0009375A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μέχρι και 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09375A">
                        <w:rPr>
                          <w:rFonts w:ascii="Verdana" w:hAnsi="Verdana"/>
                        </w:rPr>
                        <w:t>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1053D2" w:rsidRPr="001053D2">
                        <w:rPr>
                          <w:rFonts w:ascii="Verdana" w:hAnsi="Verdana"/>
                        </w:rPr>
                        <w:t>…</w:t>
                      </w:r>
                    </w:p>
                    <w:p w:rsidR="0009375A" w:rsidRPr="0009375A" w:rsidRDefault="0009375A" w:rsidP="00222E15">
                      <w:pPr>
                        <w:spacing w:line="360" w:lineRule="auto"/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…………………………………………………………………………</w:t>
                      </w:r>
                    </w:p>
                    <w:p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A0"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3" type="#_x0000_t202" style="position:absolute;margin-left:0;margin-top:19.2pt;width:77.25pt;height:19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4" type="#_x0000_t202" style="position:absolute;margin-left:0;margin-top:20.3pt;width:77.25pt;height:19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5" type="#_x0000_t202" style="position:absolute;margin-left:0;margin-top:21.4pt;width:78pt;height:20.5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Default="00280318" w:rsidP="00280318">
      <w:pPr>
        <w:rPr>
          <w:rFonts w:ascii="Arial" w:hAnsi="Arial" w:cs="Arial"/>
          <w:sz w:val="24"/>
          <w:szCs w:val="24"/>
        </w:rPr>
      </w:pPr>
    </w:p>
    <w:p w:rsidR="00164CFE" w:rsidRDefault="00164CFE" w:rsidP="00280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FD0480D" wp14:editId="24690E3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028700" cy="264223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642235"/>
                          <a:chOff x="0" y="0"/>
                          <a:chExt cx="1028700" cy="264223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19175" cy="1127760"/>
                            <a:chOff x="0" y="0"/>
                            <a:chExt cx="1019175" cy="1127760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4CFE" w:rsidRPr="004C3311" w:rsidRDefault="00164CFE" w:rsidP="00164CF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4CFE" w:rsidRPr="004C3311" w:rsidRDefault="00164CFE" w:rsidP="00164CF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4CFE" w:rsidRPr="004C3311" w:rsidRDefault="00164CFE" w:rsidP="00164CF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Οργ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Θέση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630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4CFE" w:rsidRPr="004C3311" w:rsidRDefault="00164CFE" w:rsidP="00164CF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Υπηρέτηση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0" y="1504950"/>
                            <a:ext cx="1028700" cy="1137285"/>
                            <a:chOff x="0" y="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4CFE" w:rsidRPr="004C3311" w:rsidRDefault="00164CFE" w:rsidP="00164CF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4CFE" w:rsidRPr="004C3311" w:rsidRDefault="00164CFE" w:rsidP="00164CF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00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4CFE" w:rsidRPr="004C3311" w:rsidRDefault="00164CFE" w:rsidP="00164CF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582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4CFE" w:rsidRPr="004C3311" w:rsidRDefault="00164CFE" w:rsidP="00164CF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D0480D" id="Ομάδα 3" o:spid="_x0000_s1036" style="position:absolute;margin-left:0;margin-top:1.5pt;width:81pt;height:208.05pt;z-index:251704320;mso-position-horizontal:left;mso-position-horizontal-relative:margin" coordsize="10287,26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">
                <v:group id="Ομάδα 2" o:spid="_x0000_s1037" style="position:absolute;width:10191;height:11277" coordsize="10191,1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8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64CFE" w:rsidRPr="004C3311" w:rsidRDefault="00164CFE" w:rsidP="00164CF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9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64CFE" w:rsidRPr="004C3311" w:rsidRDefault="00164CFE" w:rsidP="00164CF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40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64CFE" w:rsidRPr="004C3311" w:rsidRDefault="00164CFE" w:rsidP="00164CF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Οργ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Θέση</w:t>
                          </w:r>
                        </w:p>
                      </w:txbxContent>
                    </v:textbox>
                  </v:shape>
                  <v:shape id="_x0000_s1041" type="#_x0000_t202" style="position:absolute;top:8763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64CFE" w:rsidRPr="004C3311" w:rsidRDefault="00164CFE" w:rsidP="00164CF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Υπηρέτηση</w:t>
                          </w:r>
                        </w:p>
                      </w:txbxContent>
                    </v:textbox>
                  </v:shape>
                </v:group>
                <v:group id="_x0000_s1042" style="position:absolute;top:15049;width:10287;height:11373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3" type="#_x0000_t202" style="position:absolute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64CFE" w:rsidRPr="004C3311" w:rsidRDefault="00164CFE" w:rsidP="00164CF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4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64CFE" w:rsidRPr="004C3311" w:rsidRDefault="00164CFE" w:rsidP="00164CF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Κινητό</w:t>
                          </w:r>
                        </w:p>
                      </w:txbxContent>
                    </v:textbox>
                  </v:shape>
                  <v:shape id="_x0000_s1045" type="#_x0000_t202" style="position:absolute;top:6000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64CFE" w:rsidRPr="004C3311" w:rsidRDefault="00164CFE" w:rsidP="00164CF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Σταθερό</w:t>
                          </w:r>
                        </w:p>
                      </w:txbxContent>
                    </v:textbox>
                  </v:shape>
                  <v:shape id="_x0000_s1046" type="#_x0000_t202" style="position:absolute;top:8858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64CFE" w:rsidRPr="004C3311" w:rsidRDefault="00164CFE" w:rsidP="00164CF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164CFE" w:rsidRDefault="00164CFE" w:rsidP="00724BA5">
      <w:pPr>
        <w:rPr>
          <w:rFonts w:ascii="Arial" w:hAnsi="Arial" w:cs="Arial"/>
          <w:sz w:val="24"/>
          <w:szCs w:val="24"/>
        </w:rPr>
      </w:pPr>
    </w:p>
    <w:p w:rsidR="00164CFE" w:rsidRDefault="00164CFE" w:rsidP="00724BA5">
      <w:pPr>
        <w:rPr>
          <w:rFonts w:ascii="Arial" w:hAnsi="Arial" w:cs="Arial"/>
          <w:sz w:val="24"/>
          <w:szCs w:val="24"/>
        </w:rPr>
      </w:pPr>
    </w:p>
    <w:p w:rsidR="00164CFE" w:rsidRDefault="00164CFE" w:rsidP="00724BA5">
      <w:pPr>
        <w:rPr>
          <w:rFonts w:ascii="Arial" w:hAnsi="Arial" w:cs="Arial"/>
          <w:sz w:val="24"/>
          <w:szCs w:val="24"/>
        </w:rPr>
      </w:pPr>
    </w:p>
    <w:p w:rsidR="00164CFE" w:rsidRDefault="00164CFE" w:rsidP="00724BA5">
      <w:pPr>
        <w:rPr>
          <w:rFonts w:ascii="Arial" w:hAnsi="Arial" w:cs="Arial"/>
          <w:sz w:val="24"/>
          <w:szCs w:val="24"/>
        </w:rPr>
      </w:pPr>
    </w:p>
    <w:p w:rsidR="00164CFE" w:rsidRDefault="00164CFE" w:rsidP="00724BA5">
      <w:pPr>
        <w:rPr>
          <w:rFonts w:ascii="Arial" w:hAnsi="Arial" w:cs="Arial"/>
          <w:sz w:val="24"/>
          <w:szCs w:val="24"/>
        </w:rPr>
      </w:pPr>
    </w:p>
    <w:p w:rsidR="00164CFE" w:rsidRDefault="00164CFE" w:rsidP="00724BA5">
      <w:pPr>
        <w:rPr>
          <w:rFonts w:ascii="Arial" w:hAnsi="Arial" w:cs="Arial"/>
          <w:sz w:val="24"/>
          <w:szCs w:val="24"/>
        </w:rPr>
      </w:pPr>
    </w:p>
    <w:p w:rsidR="00164CFE" w:rsidRPr="00724BA5" w:rsidRDefault="00164CFE" w:rsidP="00724BA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24BA5" w:rsidRPr="00724BA5" w:rsidRDefault="00164CFE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274955</wp:posOffset>
                </wp:positionV>
                <wp:extent cx="6905625" cy="93345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Pr="001053D2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D84D96" w:rsidRPr="00D84D96"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</w:rPr>
                                <w:t xml:space="preserve">ειδικής άδειας </w:t>
                              </w:r>
                              <w:r w:rsidR="00FD6581" w:rsidRPr="00FD6581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λοχείας</w:t>
                              </w:r>
                              <w:r w:rsidR="00FD6581" w:rsidRPr="00FD6581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7" style="position:absolute;margin-left:.15pt;margin-top:21.65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">
                <v:shape id="_x0000_s1048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9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:rsidR="00520120" w:rsidRPr="001053D2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D84D96" w:rsidRPr="00D84D96">
                          <w:rPr>
                            <w:rFonts w:ascii="Verdana" w:hAnsi="Verdana"/>
                            <w:b/>
                            <w:sz w:val="24"/>
                            <w:szCs w:val="24"/>
                          </w:rPr>
                          <w:t xml:space="preserve">ειδικής άδειας </w:t>
                        </w:r>
                        <w:r w:rsidR="00FD6581" w:rsidRPr="00FD6581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λοχείας</w:t>
                        </w:r>
                        <w:r w:rsidR="00FD6581" w:rsidRPr="00FD6581">
                          <w:rPr>
                            <w:rFonts w:ascii="Verdana" w:hAnsi="Verdana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050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1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</w:t>
      </w:r>
      <w:r w:rsidR="00164CFE">
        <w:rPr>
          <w:rFonts w:ascii="Arial" w:hAnsi="Arial" w:cs="Arial"/>
          <w:sz w:val="24"/>
          <w:szCs w:val="24"/>
        </w:rPr>
        <w:tab/>
      </w:r>
      <w:r w:rsidR="00164CFE">
        <w:rPr>
          <w:rFonts w:ascii="Arial" w:hAnsi="Arial" w:cs="Arial"/>
          <w:sz w:val="24"/>
          <w:szCs w:val="24"/>
        </w:rPr>
        <w:tab/>
      </w:r>
      <w:r w:rsidR="00164CFE">
        <w:rPr>
          <w:rFonts w:ascii="Arial" w:hAnsi="Arial" w:cs="Arial"/>
          <w:sz w:val="24"/>
          <w:szCs w:val="24"/>
        </w:rPr>
        <w:tab/>
      </w:r>
      <w:r w:rsidR="00164CFE">
        <w:rPr>
          <w:rFonts w:ascii="Arial" w:hAnsi="Arial" w:cs="Arial"/>
          <w:sz w:val="24"/>
          <w:szCs w:val="24"/>
        </w:rPr>
        <w:tab/>
      </w:r>
      <w:r w:rsidR="00164CFE">
        <w:rPr>
          <w:rFonts w:ascii="Arial" w:hAnsi="Arial" w:cs="Arial"/>
          <w:sz w:val="24"/>
          <w:szCs w:val="24"/>
        </w:rPr>
        <w:tab/>
      </w:r>
      <w:r w:rsidR="00164CFE">
        <w:rPr>
          <w:rFonts w:ascii="Arial" w:hAnsi="Arial" w:cs="Arial"/>
          <w:sz w:val="24"/>
          <w:szCs w:val="24"/>
        </w:rPr>
        <w:tab/>
      </w:r>
      <w:r w:rsidR="00164CFE">
        <w:rPr>
          <w:rFonts w:ascii="Arial" w:hAnsi="Arial" w:cs="Arial"/>
          <w:sz w:val="24"/>
          <w:szCs w:val="24"/>
        </w:rPr>
        <w:tab/>
        <w:t xml:space="preserve">      </w:t>
      </w:r>
      <w:r w:rsidR="000323C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164CFE">
      <w:pgSz w:w="12240" w:h="15840"/>
      <w:pgMar w:top="567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9375A"/>
    <w:rsid w:val="000E2465"/>
    <w:rsid w:val="001053D2"/>
    <w:rsid w:val="00164CFE"/>
    <w:rsid w:val="00222E15"/>
    <w:rsid w:val="00280318"/>
    <w:rsid w:val="003631EE"/>
    <w:rsid w:val="004132C5"/>
    <w:rsid w:val="004C3311"/>
    <w:rsid w:val="004C3AB9"/>
    <w:rsid w:val="00520120"/>
    <w:rsid w:val="00595498"/>
    <w:rsid w:val="00621C23"/>
    <w:rsid w:val="0065103C"/>
    <w:rsid w:val="0067206E"/>
    <w:rsid w:val="00674691"/>
    <w:rsid w:val="00724BA5"/>
    <w:rsid w:val="009B3031"/>
    <w:rsid w:val="009F5E34"/>
    <w:rsid w:val="00A91FBC"/>
    <w:rsid w:val="00B561A7"/>
    <w:rsid w:val="00BB5677"/>
    <w:rsid w:val="00BC4548"/>
    <w:rsid w:val="00BC5CD5"/>
    <w:rsid w:val="00C744A0"/>
    <w:rsid w:val="00CC1B1E"/>
    <w:rsid w:val="00D84D96"/>
    <w:rsid w:val="00F10A0A"/>
    <w:rsid w:val="00F4530F"/>
    <w:rsid w:val="00FD3F4B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FA06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2019-09-02T07:52:00Z</dcterms:created>
  <dcterms:modified xsi:type="dcterms:W3CDTF">2019-09-11T06:34:00Z</dcterms:modified>
</cp:coreProperties>
</file>