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FD3F4B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324225" cy="247650"/>
                <wp:effectExtent l="0" t="0" r="28575" b="19050"/>
                <wp:wrapSquare wrapText="bothSides"/>
                <wp:docPr id="2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9B3031" w:rsidRDefault="009B3031" w:rsidP="000323C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B3031">
                              <w:rPr>
                                <w:b/>
                                <w:bCs/>
                              </w:rPr>
                              <w:t>ΠΡΟΣ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210.55pt;margin-top:0;width:261.75pt;height:19.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9B3031" w:rsidRDefault="009B3031" w:rsidP="000323C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B3031">
                        <w:rPr>
                          <w:b/>
                          <w:bCs/>
                        </w:rPr>
                        <w:t>ΠΡΟΣ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4548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margin">
                  <wp:posOffset>3573780</wp:posOffset>
                </wp:positionH>
                <wp:positionV relativeFrom="paragraph">
                  <wp:posOffset>247650</wp:posOffset>
                </wp:positionV>
                <wp:extent cx="3324225" cy="619125"/>
                <wp:effectExtent l="0" t="0" r="28575" b="28575"/>
                <wp:wrapSquare wrapText="bothSides"/>
                <wp:docPr id="23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31" w:rsidRDefault="009B30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1.4pt;margin-top:19.5pt;width:261.75pt;height:48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" strokecolor="#aeaaaa [2414]">
                <v:textbox>
                  <w:txbxContent>
                    <w:p w:rsidR="009B3031" w:rsidRDefault="009B3031"/>
                  </w:txbxContent>
                </v:textbox>
                <w10:wrap type="square" anchorx="margin"/>
              </v:shape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18.45pt;width:77.25pt;height:18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29" type="#_x0000_t202" style="position:absolute;margin-left:0;margin-top:18.85pt;width:77.25pt;height:18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9F5E34" w:rsidP="00280318">
      <w:pPr>
        <w:rPr>
          <w:rFonts w:ascii="Arial" w:hAnsi="Arial" w:cs="Arial"/>
          <w:sz w:val="24"/>
          <w:szCs w:val="24"/>
        </w:rPr>
      </w:pPr>
      <w:r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342640" cy="2060575"/>
                <wp:effectExtent l="0" t="0" r="10160" b="17145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264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2C5" w:rsidRDefault="000323C4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7206E" w:rsidRPr="0067206E">
                              <w:rPr>
                                <w:rFonts w:ascii="Verdana" w:hAnsi="Verdana"/>
                              </w:rPr>
                              <w:t>ειδική άδεια  αιμοδοσίας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 xml:space="preserve"> ……..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………………….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ημέρ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ων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 xml:space="preserve">  ……………………………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μέχρι και ………………………..</w:t>
                            </w:r>
                          </w:p>
                          <w:p w:rsidR="000E2465" w:rsidRDefault="004132C5" w:rsidP="000E246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………..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12pt;margin-top:21.45pt;width:263.2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" strokecolor="#aeaaaa [2414]">
                <v:textbox style="mso-fit-shape-to-text:t">
                  <w:txbxContent>
                    <w:p w:rsidR="004132C5" w:rsidRDefault="000323C4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7206E" w:rsidRPr="0067206E">
                        <w:rPr>
                          <w:rFonts w:ascii="Verdana" w:hAnsi="Verdana"/>
                        </w:rPr>
                        <w:t>ειδική άδεια  αιμοδοσίας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595498">
                        <w:rPr>
                          <w:rFonts w:ascii="Verdana" w:hAnsi="Verdana"/>
                        </w:rPr>
                        <w:t xml:space="preserve"> ……..</w:t>
                      </w:r>
                      <w:r w:rsidR="009F5E34">
                        <w:rPr>
                          <w:rFonts w:ascii="Verdana" w:hAnsi="Verdana"/>
                        </w:rPr>
                        <w:t xml:space="preserve">…………………. </w:t>
                      </w:r>
                      <w:r w:rsidR="000E2465">
                        <w:rPr>
                          <w:rFonts w:ascii="Verdana" w:hAnsi="Verdana"/>
                        </w:rPr>
                        <w:t>ημέρ</w:t>
                      </w:r>
                      <w:r w:rsidR="004132C5">
                        <w:rPr>
                          <w:rFonts w:ascii="Verdana" w:hAnsi="Verdana"/>
                        </w:rPr>
                        <w:t xml:space="preserve">ων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4132C5">
                        <w:rPr>
                          <w:rFonts w:ascii="Verdana" w:hAnsi="Verdana"/>
                        </w:rPr>
                        <w:t xml:space="preserve">από </w:t>
                      </w:r>
                      <w:r w:rsidR="000E2465">
                        <w:rPr>
                          <w:rFonts w:ascii="Verdana" w:hAnsi="Verdana"/>
                        </w:rPr>
                        <w:t xml:space="preserve">  ……………………………</w:t>
                      </w:r>
                      <w:r w:rsidR="004132C5">
                        <w:rPr>
                          <w:rFonts w:ascii="Verdana" w:hAnsi="Verdana"/>
                        </w:rPr>
                        <w:t xml:space="preserve"> μέχρι και ………………………..</w:t>
                      </w:r>
                    </w:p>
                    <w:p w:rsidR="000E2465" w:rsidRDefault="004132C5" w:rsidP="000E246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………..</w:t>
                      </w:r>
                      <w:r w:rsidR="000E2465">
                        <w:rPr>
                          <w:rFonts w:ascii="Verdana" w:hAnsi="Verdana"/>
                        </w:rPr>
                        <w:t>………………………………………</w:t>
                      </w:r>
                      <w:r>
                        <w:rPr>
                          <w:rFonts w:ascii="Verdana" w:hAnsi="Verdana"/>
                        </w:rPr>
                        <w:t>……………………</w:t>
                      </w: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1" type="#_x0000_t202" style="position:absolute;margin-left:0;margin-top:19.2pt;width:77.25pt;height:19.0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3F4B"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33375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11.3pt;margin-top:.45pt;width:262.5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20.3pt;width:77.25pt;height:19.0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1.4pt;width:78pt;height:20.5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  <w:bookmarkStart w:id="0" w:name="_GoBack"/>
    </w:p>
    <w:bookmarkEnd w:id="0"/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822A24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AC5752" wp14:editId="509EC2E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2A24" w:rsidRPr="004C3311" w:rsidRDefault="00822A24" w:rsidP="00822A2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2A24" w:rsidRPr="004C3311" w:rsidRDefault="00822A24" w:rsidP="00822A2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2A24" w:rsidRPr="004C3311" w:rsidRDefault="00822A24" w:rsidP="00822A2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</w:t>
                                </w:r>
                                <w:proofErr w:type="spellEnd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Θέση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2A24" w:rsidRPr="004C3311" w:rsidRDefault="00822A24" w:rsidP="00822A2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2A24" w:rsidRPr="004C3311" w:rsidRDefault="00822A24" w:rsidP="00822A2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2A24" w:rsidRPr="004C3311" w:rsidRDefault="00822A24" w:rsidP="00822A2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2A24" w:rsidRPr="004C3311" w:rsidRDefault="00822A24" w:rsidP="00822A2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22A24" w:rsidRPr="004C3311" w:rsidRDefault="00822A24" w:rsidP="00822A24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C5752" id="Ομάδα 3" o:spid="_x0000_s1035" style="position:absolute;margin-left:0;margin-top:1.1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mCXZu3AAA&#10;AAYBAAAPAAAAAAAAAAAAAAAAAGcGAABkcnMvZG93bnJldi54bWxQSwUGAAAAAAQABADzAAAAcAcA&#10;AAAA&#10;">
                <v:group id="Ομάδα 2" o:spid="_x0000_s1036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7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22A24" w:rsidRPr="004C3311" w:rsidRDefault="00822A24" w:rsidP="00822A2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8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22A24" w:rsidRPr="004C3311" w:rsidRDefault="00822A24" w:rsidP="00822A2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39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22A24" w:rsidRPr="004C3311" w:rsidRDefault="00822A24" w:rsidP="00822A2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Θέση</w:t>
                          </w:r>
                        </w:p>
                      </w:txbxContent>
                    </v:textbox>
                  </v:shape>
                  <v:shape id="_x0000_s1040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22A24" w:rsidRPr="004C3311" w:rsidRDefault="00822A24" w:rsidP="00822A2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1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2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22A24" w:rsidRPr="004C3311" w:rsidRDefault="00822A24" w:rsidP="00822A2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3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22A24" w:rsidRPr="004C3311" w:rsidRDefault="00822A24" w:rsidP="00822A2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Κινητό</w:t>
                          </w:r>
                        </w:p>
                      </w:txbxContent>
                    </v:textbox>
                  </v:shape>
                  <v:shape id="_x0000_s1044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22A24" w:rsidRPr="004C3311" w:rsidRDefault="00822A24" w:rsidP="00822A2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proofErr w:type="spellStart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</w:t>
                          </w:r>
                          <w:proofErr w:type="spellEnd"/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. Σταθερό</w:t>
                          </w:r>
                        </w:p>
                      </w:txbxContent>
                    </v:textbox>
                  </v:shape>
                  <v:shape id="_x0000_s1045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822A24" w:rsidRPr="004C3311" w:rsidRDefault="00822A24" w:rsidP="00822A24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822A24" w:rsidRDefault="00822A24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822A24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800100"/>
                <wp:effectExtent l="0" t="0" r="28575" b="19050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800100"/>
                          <a:chOff x="0" y="0"/>
                          <a:chExt cx="6905625" cy="800100"/>
                        </a:xfrm>
                      </wpg:grpSpPr>
                      <wps:wsp>
                        <wps:cNvPr id="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670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Default="000323C4" w:rsidP="000323C4">
                              <w:pPr>
                                <w:spacing w:line="360" w:lineRule="auto"/>
                                <w:jc w:val="center"/>
                              </w:pPr>
                              <w:r>
                                <w:rPr>
                                  <w:rFonts w:ascii="Verdana" w:hAnsi="Verdana"/>
                                  <w:b/>
                                </w:rPr>
                                <w:t xml:space="preserve">Χορήγηση </w:t>
                              </w:r>
                              <w:r w:rsidR="0067206E">
                                <w:rPr>
                                  <w:rFonts w:ascii="Verdana" w:hAnsi="Verdana"/>
                                  <w:b/>
                                </w:rPr>
                                <w:t>ειδικής άδειας αιμοδοσίας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4" o:spid="_x0000_s1046" style="position:absolute;margin-left:.15pt;margin-top:21.9pt;width:543.75pt;height:63pt;z-index:251702272" coordsize="6905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671;height:5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" strokecolor="#aeaaaa [2414]">
                  <v:textbox>
                    <w:txbxContent>
                      <w:p w:rsidR="00520120" w:rsidRDefault="000323C4" w:rsidP="000323C4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rFonts w:ascii="Verdana" w:hAnsi="Verdana"/>
                            <w:b/>
                          </w:rPr>
                          <w:t xml:space="preserve">Χορήγηση </w:t>
                        </w:r>
                        <w:r w:rsidR="0067206E">
                          <w:rPr>
                            <w:rFonts w:ascii="Verdana" w:hAnsi="Verdana"/>
                            <w:b/>
                          </w:rPr>
                          <w:t>ειδικής άδειας αιμοδοσίας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</w:r>
      <w:r w:rsidR="00822A24">
        <w:rPr>
          <w:rFonts w:ascii="Arial" w:hAnsi="Arial" w:cs="Arial"/>
          <w:sz w:val="24"/>
          <w:szCs w:val="24"/>
        </w:rPr>
        <w:tab/>
        <w:t xml:space="preserve">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1D5341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E2465"/>
    <w:rsid w:val="001D5341"/>
    <w:rsid w:val="00280318"/>
    <w:rsid w:val="003631EE"/>
    <w:rsid w:val="004132C5"/>
    <w:rsid w:val="004C3311"/>
    <w:rsid w:val="004C3AB9"/>
    <w:rsid w:val="00520120"/>
    <w:rsid w:val="00595498"/>
    <w:rsid w:val="00621C23"/>
    <w:rsid w:val="0067206E"/>
    <w:rsid w:val="00674691"/>
    <w:rsid w:val="00724BA5"/>
    <w:rsid w:val="00822A24"/>
    <w:rsid w:val="009B3031"/>
    <w:rsid w:val="009F5E34"/>
    <w:rsid w:val="00BB5677"/>
    <w:rsid w:val="00BC4548"/>
    <w:rsid w:val="00C744A0"/>
    <w:rsid w:val="00CC1B1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dcterms:created xsi:type="dcterms:W3CDTF">2019-09-02T07:14:00Z</dcterms:created>
  <dcterms:modified xsi:type="dcterms:W3CDTF">2019-09-11T06:30:00Z</dcterms:modified>
</cp:coreProperties>
</file>