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pt;margin-top:19.5pt;width:261.75pt;height:48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3B73E2" w:rsidP="003B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3B73E2">
        <w:rPr>
          <w:rFonts w:ascii="Arial" w:hAnsi="Arial" w:cs="Arial"/>
          <w:sz w:val="20"/>
          <w:szCs w:val="20"/>
        </w:rPr>
        <w:t>ΑΝΑΠΛΗΡΩΤΕΣ ΤΑΚΤΙΚΟΥ</w:t>
      </w:r>
    </w:p>
    <w:p w:rsidR="00014D01" w:rsidRDefault="003B73E2" w:rsidP="00F10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1028700" cy="4128135"/>
                <wp:effectExtent l="0" t="0" r="19050" b="24765"/>
                <wp:wrapSquare wrapText="bothSides"/>
                <wp:docPr id="17" name="Ομάδα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4128135"/>
                          <a:chOff x="0" y="0"/>
                          <a:chExt cx="1028700" cy="4128135"/>
                        </a:xfrm>
                      </wpg:grpSpPr>
                      <wps:wsp>
                        <wps:cNvPr id="2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4D01" w:rsidRPr="004C3311" w:rsidRDefault="00014D0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 w:rsidR="003B73E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1B1E" w:rsidRPr="004C3311" w:rsidRDefault="00CC1B1E" w:rsidP="00CC1B1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1B1E" w:rsidRPr="004C3311" w:rsidRDefault="00CC1B1E" w:rsidP="00CC1B1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1B1E" w:rsidRPr="004C3311" w:rsidRDefault="00CC1B1E" w:rsidP="00CC1B1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1B1E" w:rsidRPr="004C3311" w:rsidRDefault="00CC1B1E" w:rsidP="00CC1B1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0" y="1790700"/>
                            <a:ext cx="1028700" cy="2337435"/>
                            <a:chOff x="0" y="0"/>
                            <a:chExt cx="1028700" cy="2337435"/>
                          </a:xfrm>
                        </wpg:grpSpPr>
                        <wpg:grpSp>
                          <wpg:cNvPr id="2" name="Ομάδα 2"/>
                          <wpg:cNvGrpSpPr/>
                          <wpg:grpSpPr>
                            <a:xfrm>
                              <a:off x="0" y="0"/>
                              <a:ext cx="1009650" cy="832485"/>
                              <a:chOff x="0" y="0"/>
                              <a:chExt cx="1009650" cy="832485"/>
                            </a:xfrm>
                          </wpg:grpSpPr>
                          <wps:wsp>
                            <wps:cNvPr id="13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A24" w:rsidRPr="004C3311" w:rsidRDefault="00822A24" w:rsidP="00822A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Κλάδος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4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95275"/>
                                <a:ext cx="100965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A24" w:rsidRPr="004C3311" w:rsidRDefault="00822A24" w:rsidP="00822A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Ειδικότητα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81025"/>
                                <a:ext cx="100965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A24" w:rsidRPr="004C3311" w:rsidRDefault="003B73E2" w:rsidP="00822A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Σχολείο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" name="Ομάδα 1"/>
                          <wpg:cNvGrpSpPr/>
                          <wpg:grpSpPr>
                            <a:xfrm>
                              <a:off x="0" y="1200150"/>
                              <a:ext cx="1028700" cy="1137285"/>
                              <a:chOff x="0" y="-304800"/>
                              <a:chExt cx="1028700" cy="1137285"/>
                            </a:xfrm>
                          </wpg:grpSpPr>
                          <wps:wsp>
                            <wps:cNvPr id="18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304800"/>
                                <a:ext cx="1019175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A24" w:rsidRPr="004C3311" w:rsidRDefault="00822A24" w:rsidP="00822A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C33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Διεύθυνση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9525"/>
                                <a:ext cx="1019175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A24" w:rsidRPr="004C3311" w:rsidRDefault="00822A24" w:rsidP="00822A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C33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Τηλ</w:t>
                                  </w:r>
                                  <w:proofErr w:type="spellEnd"/>
                                  <w:r w:rsidRPr="004C33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 Κινητό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95275"/>
                                <a:ext cx="1019175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A24" w:rsidRPr="004C3311" w:rsidRDefault="00822A24" w:rsidP="00822A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C33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Τηλ</w:t>
                                  </w:r>
                                  <w:proofErr w:type="spellEnd"/>
                                  <w:r w:rsidRPr="004C33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 Σταθερό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81025"/>
                                <a:ext cx="102870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A24" w:rsidRPr="004C3311" w:rsidRDefault="00822A24" w:rsidP="00822A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C33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Ομάδα 17" o:spid="_x0000_s1028" style="position:absolute;margin-left:0;margin-top:16.5pt;width:81pt;height:325.05pt;z-index:251704320;mso-position-horizontal:left;mso-position-horizontal-relative:margin" coordsize="10287,4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">
                <v:shape id="_x0000_s1029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14D01" w:rsidRPr="004C3311" w:rsidRDefault="00014D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 w:rsidR="003B73E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0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C1B1E" w:rsidRPr="004C3311" w:rsidRDefault="00CC1B1E" w:rsidP="00CC1B1E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1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ALq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Qyy8ygF7+AgAA//8DAFBLAQItABQABgAIAAAAIQDb4fbL7gAAAIUBAAATAAAAAAAAAAAA&#10;AAAAAAAAAABbQ29udGVudF9UeXBlc10ueG1sUEsBAi0AFAAGAAgAAAAhAFr0LFu/AAAAFQEAAAsA&#10;AAAAAAAAAAAAAAAAHwEAAF9yZWxzLy5yZWxzUEsBAi0AFAAGAAgAAAAhANIkAurEAAAA2w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C1B1E" w:rsidRPr="004C3311" w:rsidRDefault="00CC1B1E" w:rsidP="00CC1B1E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2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C1B1E" w:rsidRPr="004C3311" w:rsidRDefault="00CC1B1E" w:rsidP="00CC1B1E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3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C1B1E" w:rsidRPr="004C3311" w:rsidRDefault="00CC1B1E" w:rsidP="00CC1B1E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</w:p>
                    </w:txbxContent>
                  </v:textbox>
                </v:shape>
                <v:group id="Ομάδα 3" o:spid="_x0000_s1034" style="position:absolute;top:17907;width:10287;height:23374" coordsize="10287,2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Ομάδα 2" o:spid="_x0000_s1035" style="position:absolute;width:10096;height:8324" coordsize="10096,8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822A24" w:rsidRPr="004C3311" w:rsidRDefault="00822A24" w:rsidP="00822A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Κλάδος</w:t>
                            </w:r>
                          </w:p>
                        </w:txbxContent>
                      </v:textbox>
                    </v:shape>
    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822A24" w:rsidRPr="004C3311" w:rsidRDefault="00822A24" w:rsidP="00822A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Ειδικότητα</w:t>
                            </w:r>
                          </w:p>
                        </w:txbxContent>
                      </v:textbox>
                    </v:shape>
    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822A24" w:rsidRPr="004C3311" w:rsidRDefault="003B73E2" w:rsidP="00822A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Σχολείο</w:t>
                            </w:r>
                          </w:p>
                        </w:txbxContent>
                      </v:textbox>
                    </v:shape>
                  </v:group>
                  <v:group id="Ομάδα 1" o:spid="_x0000_s1039" style="position:absolute;top:12001;width:10287;height:11373" coordorigin=",-3048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822A24" w:rsidRPr="004C3311" w:rsidRDefault="00822A24" w:rsidP="00822A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Διεύθυνση</w:t>
                            </w:r>
                          </w:p>
                        </w:txbxContent>
                      </v:textbox>
                    </v:shape>
    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822A24" w:rsidRPr="004C3311" w:rsidRDefault="00822A24" w:rsidP="00822A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 Κινητό</w:t>
                            </w:r>
                          </w:p>
                        </w:txbxContent>
                      </v:textbox>
                    </v:shape>
    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822A24" w:rsidRPr="004C3311" w:rsidRDefault="00822A24" w:rsidP="00822A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 Σταθερό</w:t>
                            </w:r>
                          </w:p>
                        </w:txbxContent>
                      </v:textbox>
                    </v:shape>
    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822A24" w:rsidRPr="004C3311" w:rsidRDefault="00822A24" w:rsidP="00822A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v:group>
                </v:group>
                <w10:wrap type="square" anchorx="margin"/>
              </v:group>
            </w:pict>
          </mc:Fallback>
        </mc:AlternateContent>
      </w:r>
    </w:p>
    <w:p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2C5" w:rsidRDefault="000323C4" w:rsidP="000E246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7206E" w:rsidRPr="0067206E">
                              <w:rPr>
                                <w:rFonts w:ascii="Verdana" w:hAnsi="Verdana"/>
                              </w:rPr>
                              <w:t>ειδική άδεια  αιμοδοσίας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 xml:space="preserve"> 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………………….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ημέρ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ων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 xml:space="preserve">  ……………………………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μέχρι και ………………………..</w:t>
                            </w:r>
                          </w:p>
                          <w:p w:rsidR="000E2465" w:rsidRDefault="004132C5" w:rsidP="000E246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………..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Verdana" w:hAnsi="Verdana"/>
                              </w:rPr>
                              <w:t>……………………</w:t>
                            </w: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212pt;margin-top:21.45pt;width:263.2pt;height:162.25pt;z-index:2516920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" strokecolor="#aeaaaa [2414]">
                <v:textbox style="mso-fit-shape-to-text:t">
                  <w:txbxContent>
                    <w:p w:rsidR="004132C5" w:rsidRDefault="000323C4" w:rsidP="000E246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7206E" w:rsidRPr="0067206E">
                        <w:rPr>
                          <w:rFonts w:ascii="Verdana" w:hAnsi="Verdana"/>
                        </w:rPr>
                        <w:t>ειδική άδεια  αιμοδοσίας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595498">
                        <w:rPr>
                          <w:rFonts w:ascii="Verdana" w:hAnsi="Verdana"/>
                        </w:rPr>
                        <w:t xml:space="preserve"> ……..</w:t>
                      </w:r>
                      <w:r w:rsidR="009F5E34">
                        <w:rPr>
                          <w:rFonts w:ascii="Verdana" w:hAnsi="Verdana"/>
                        </w:rPr>
                        <w:t xml:space="preserve">…………………. </w:t>
                      </w:r>
                      <w:r w:rsidR="000E2465">
                        <w:rPr>
                          <w:rFonts w:ascii="Verdana" w:hAnsi="Verdana"/>
                        </w:rPr>
                        <w:t>ημέρ</w:t>
                      </w:r>
                      <w:r w:rsidR="004132C5">
                        <w:rPr>
                          <w:rFonts w:ascii="Verdana" w:hAnsi="Verdana"/>
                        </w:rPr>
                        <w:t xml:space="preserve">ων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4132C5">
                        <w:rPr>
                          <w:rFonts w:ascii="Verdana" w:hAnsi="Verdana"/>
                        </w:rPr>
                        <w:t xml:space="preserve">από </w:t>
                      </w:r>
                      <w:r w:rsidR="000E2465">
                        <w:rPr>
                          <w:rFonts w:ascii="Verdana" w:hAnsi="Verdana"/>
                        </w:rPr>
                        <w:t xml:space="preserve">  ……………………………</w:t>
                      </w:r>
                      <w:r w:rsidR="004132C5">
                        <w:rPr>
                          <w:rFonts w:ascii="Verdana" w:hAnsi="Verdana"/>
                        </w:rPr>
                        <w:t xml:space="preserve"> μέχρι και ………………………..</w:t>
                      </w:r>
                    </w:p>
                    <w:p w:rsidR="000E2465" w:rsidRDefault="004132C5" w:rsidP="000E246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………..</w:t>
                      </w:r>
                      <w:r w:rsidR="000E2465">
                        <w:rPr>
                          <w:rFonts w:ascii="Verdana" w:hAnsi="Verdana"/>
                        </w:rPr>
                        <w:t>………………………………………</w:t>
                      </w:r>
                      <w:r>
                        <w:rPr>
                          <w:rFonts w:ascii="Verdana" w:hAnsi="Verdana"/>
                        </w:rPr>
                        <w:t>……………………</w:t>
                      </w: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11.3pt;margin-top:.45pt;width:262.5pt;height:21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822A24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80010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800100"/>
                          <a:chOff x="0" y="0"/>
                          <a:chExt cx="6905625" cy="800100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Χορήγηση </w:t>
                              </w:r>
                              <w:r w:rsidR="0067206E">
                                <w:rPr>
                                  <w:rFonts w:ascii="Verdana" w:hAnsi="Verdana"/>
                                  <w:b/>
                                </w:rPr>
                                <w:t>ειδικής άδειας αιμοδοσίας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6" style="position:absolute;margin-left:.15pt;margin-top:21.9pt;width:543.75pt;height:63pt;z-index:251701248" coordsize="6905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671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Χορήγηση </w:t>
                        </w:r>
                        <w:r w:rsidR="0067206E">
                          <w:rPr>
                            <w:rFonts w:ascii="Verdana" w:hAnsi="Verdana"/>
                            <w:b/>
                          </w:rPr>
                          <w:t>ειδικής άδειας αιμοδοσίας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  <w:t xml:space="preserve">       </w:t>
      </w:r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1D5341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E2465"/>
    <w:rsid w:val="001D5341"/>
    <w:rsid w:val="00280318"/>
    <w:rsid w:val="003631EE"/>
    <w:rsid w:val="003B73E2"/>
    <w:rsid w:val="004132C5"/>
    <w:rsid w:val="004C3311"/>
    <w:rsid w:val="004C3AB9"/>
    <w:rsid w:val="00520120"/>
    <w:rsid w:val="00595498"/>
    <w:rsid w:val="00621C23"/>
    <w:rsid w:val="0067206E"/>
    <w:rsid w:val="00674691"/>
    <w:rsid w:val="00724BA5"/>
    <w:rsid w:val="00822A24"/>
    <w:rsid w:val="009B3031"/>
    <w:rsid w:val="009F5E34"/>
    <w:rsid w:val="00BB5677"/>
    <w:rsid w:val="00BC4548"/>
    <w:rsid w:val="00C744A0"/>
    <w:rsid w:val="00CC1B1E"/>
    <w:rsid w:val="00DE22DA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D19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2019-09-11T08:21:00Z</dcterms:created>
  <dcterms:modified xsi:type="dcterms:W3CDTF">2019-09-11T08:21:00Z</dcterms:modified>
</cp:coreProperties>
</file>