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3B73E2" w:rsidP="003B7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8D33B2">
        <w:rPr>
          <w:rFonts w:ascii="Arial" w:hAnsi="Arial" w:cs="Arial"/>
          <w:sz w:val="20"/>
          <w:szCs w:val="20"/>
        </w:rPr>
        <w:t xml:space="preserve">    </w:t>
      </w:r>
      <w:r w:rsidRPr="003B73E2">
        <w:rPr>
          <w:rFonts w:ascii="Arial" w:hAnsi="Arial" w:cs="Arial"/>
          <w:sz w:val="20"/>
          <w:szCs w:val="20"/>
        </w:rPr>
        <w:t xml:space="preserve">ΑΝΑΠΛΗΡΩΤΕΣ </w:t>
      </w:r>
      <w:r w:rsidR="008D33B2">
        <w:rPr>
          <w:rFonts w:ascii="Arial" w:hAnsi="Arial" w:cs="Arial"/>
          <w:sz w:val="20"/>
          <w:szCs w:val="20"/>
        </w:rPr>
        <w:t>ΕΣΠΑ</w:t>
      </w:r>
    </w:p>
    <w:p w:rsidR="00014D01" w:rsidRDefault="003B73E2" w:rsidP="00F10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028700" cy="4128135"/>
                <wp:effectExtent l="0" t="0" r="19050" b="24765"/>
                <wp:wrapSquare wrapText="bothSides"/>
                <wp:docPr id="17" name="Ομάδα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4128135"/>
                          <a:chOff x="0" y="0"/>
                          <a:chExt cx="1028700" cy="4128135"/>
                        </a:xfrm>
                      </wpg:grpSpPr>
                      <wps:wsp>
                        <wps:cNvPr id="2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4D01" w:rsidRPr="004C3311" w:rsidRDefault="00014D0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 w:rsidR="003B73E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1B1E" w:rsidRPr="004C3311" w:rsidRDefault="00CC1B1E" w:rsidP="00CC1B1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1790700"/>
                            <a:ext cx="1028700" cy="2337435"/>
                            <a:chOff x="0" y="0"/>
                            <a:chExt cx="1028700" cy="2337435"/>
                          </a:xfrm>
                        </wpg:grpSpPr>
                        <wpg:grpSp>
                          <wpg:cNvPr id="2" name="Ομάδα 2"/>
                          <wpg:cNvGrpSpPr/>
                          <wpg:grpSpPr>
                            <a:xfrm>
                              <a:off x="0" y="0"/>
                              <a:ext cx="1009650" cy="832485"/>
                              <a:chOff x="0" y="0"/>
                              <a:chExt cx="1009650" cy="832485"/>
                            </a:xfrm>
                          </wpg:grpSpPr>
                          <wps:wsp>
                            <wps:cNvPr id="13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Κλάδος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5275"/>
                                <a:ext cx="100965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Ειδικότητα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100965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3B73E2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Σχολείο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" name="Ομάδα 1"/>
                          <wpg:cNvGrpSpPr/>
                          <wpg:grpSpPr>
                            <a:xfrm>
                              <a:off x="0" y="1200150"/>
                              <a:ext cx="1028700" cy="1137285"/>
                              <a:chOff x="0" y="-304800"/>
                              <a:chExt cx="1028700" cy="1137285"/>
                            </a:xfrm>
                          </wpg:grpSpPr>
                          <wps:wsp>
                            <wps:cNvPr id="18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304800"/>
                                <a:ext cx="101917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Διεύθυνση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9525"/>
                                <a:ext cx="101917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Τηλ</w:t>
                                  </w:r>
                                  <w:proofErr w:type="spellEnd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Κινητό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5275"/>
                                <a:ext cx="1019175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Τηλ</w:t>
                                  </w:r>
                                  <w:proofErr w:type="spellEnd"/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Σταθερό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1025"/>
                                <a:ext cx="1028700" cy="251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A24" w:rsidRPr="004C3311" w:rsidRDefault="00822A24" w:rsidP="00822A2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C33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17" o:spid="_x0000_s1028" style="position:absolute;margin-left:0;margin-top:16.5pt;width:81pt;height:325.05pt;z-index:251704320;mso-position-horizontal:left;mso-position-horizontal-relative:margin" coordsize="10287,4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14D01" w:rsidRPr="004C3311" w:rsidRDefault="00014D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 w:rsidR="003B73E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Lq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Qyy8ygF7+AgAA//8DAFBLAQItABQABgAIAAAAIQDb4fbL7gAAAIUBAAATAAAAAAAAAAAA&#10;AAAAAAAAAABbQ29udGVudF9UeXBlc10ueG1sUEsBAi0AFAAGAAgAAAAhAFr0LFu/AAAAFQEAAAsA&#10;AAAAAAAAAAAAAAAAHwEAAF9yZWxzLy5yZWxzUEsBAi0AFAAGAAgAAAAhANIkAurEAAAA2w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C1B1E" w:rsidRPr="004C3311" w:rsidRDefault="00CC1B1E" w:rsidP="00CC1B1E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v:group id="Ομάδα 3" o:spid="_x0000_s1034" style="position:absolute;top:17907;width:10287;height:23374" coordsize="10287,2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Ομάδα 2" o:spid="_x0000_s1035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Κλάδος</w:t>
                            </w:r>
                          </w:p>
                        </w:txbxContent>
                      </v:textbox>
                    </v:shape>
    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Ειδικότητα</w:t>
                            </w:r>
                          </w:p>
                        </w:txbxContent>
                      </v:textbox>
                    </v:shape>
    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3B73E2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Σχολείο</w:t>
                            </w:r>
                          </w:p>
                        </w:txbxContent>
                      </v:textbox>
                    </v:shape>
                  </v:group>
                  <v:group id="Ομάδα 1" o:spid="_x0000_s1039" style="position:absolute;top:12001;width:10287;height:11373" coordorigin=",-3048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v:textbox>
                    </v:shape>
    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Κινητό</w:t>
                            </w:r>
                          </w:p>
                        </w:txbxContent>
                      </v:textbox>
                    </v:shape>
    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Σταθερό</w:t>
                            </w:r>
                          </w:p>
                        </w:txbxContent>
                      </v:textbox>
                    </v:shape>
    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822A24" w:rsidRPr="004C3311" w:rsidRDefault="00822A24" w:rsidP="00822A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2C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7206E" w:rsidRPr="0067206E">
                              <w:rPr>
                                <w:rFonts w:ascii="Verdana" w:hAnsi="Verdana"/>
                              </w:rPr>
                              <w:t>ειδική άδεια  αιμοδοσίας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 ……………………………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μέχρι και ………………………..</w:t>
                            </w:r>
                          </w:p>
                          <w:p w:rsidR="000E2465" w:rsidRDefault="004132C5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………..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12pt;margin-top:21.45pt;width:263.2pt;height:162.25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NAagIAAIg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" strokecolor="#aeaaaa [2414]">
                <v:textbox style="mso-fit-shape-to-text:t">
                  <w:txbxContent>
                    <w:p w:rsidR="004132C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7206E" w:rsidRPr="0067206E">
                        <w:rPr>
                          <w:rFonts w:ascii="Verdana" w:hAnsi="Verdana"/>
                        </w:rPr>
                        <w:t>ειδική άδεια  αιμοδοσίας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0E2465">
                        <w:rPr>
                          <w:rFonts w:ascii="Verdana" w:hAnsi="Verdana"/>
                        </w:rPr>
                        <w:t xml:space="preserve">  ……………………………</w:t>
                      </w:r>
                      <w:r w:rsidR="004132C5">
                        <w:rPr>
                          <w:rFonts w:ascii="Verdana" w:hAnsi="Verdana"/>
                        </w:rPr>
                        <w:t xml:space="preserve"> μέχρι και ………………………..</w:t>
                      </w:r>
                    </w:p>
                    <w:p w:rsidR="000E2465" w:rsidRDefault="004132C5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………..</w:t>
                      </w:r>
                      <w:r w:rsidR="000E2465">
                        <w:rPr>
                          <w:rFonts w:ascii="Verdana" w:hAnsi="Verdana"/>
                        </w:rPr>
                        <w:t>………………………………………</w:t>
                      </w:r>
                      <w:r>
                        <w:rPr>
                          <w:rFonts w:ascii="Verdana" w:hAnsi="Verdana"/>
                        </w:rPr>
                        <w:t>……………………</w:t>
                      </w: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1.3pt;margin-top:.45pt;width:262.5pt;height:21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PlcQIAAN8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724BA5" w:rsidRPr="00724BA5" w:rsidRDefault="00822A2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80010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00100"/>
                          <a:chOff x="0" y="0"/>
                          <a:chExt cx="6905625" cy="80010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Χορήγηση </w:t>
                              </w:r>
                              <w:r w:rsidR="0067206E">
                                <w:rPr>
                                  <w:rFonts w:ascii="Verdana" w:hAnsi="Verdana"/>
                                  <w:b/>
                                </w:rPr>
                                <w:t>ειδικής άδειας αιμοδοσίας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63pt;z-index:251701248" coordsize="690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Χορήγηση </w:t>
                        </w:r>
                        <w:r w:rsidR="0067206E">
                          <w:rPr>
                            <w:rFonts w:ascii="Verdana" w:hAnsi="Verdana"/>
                            <w:b/>
                          </w:rPr>
                          <w:t>ειδικής άδειας αιμοδοσίας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  <w:t xml:space="preserve">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8D33B2" w:rsidRDefault="008D33B2" w:rsidP="000323C4">
      <w:pPr>
        <w:ind w:left="6480" w:firstLine="720"/>
        <w:rPr>
          <w:rFonts w:ascii="Arial" w:hAnsi="Arial" w:cs="Arial"/>
          <w:sz w:val="24"/>
          <w:szCs w:val="24"/>
        </w:rPr>
      </w:pPr>
    </w:p>
    <w:p w:rsidR="008D33B2" w:rsidRPr="008D33B2" w:rsidRDefault="008D33B2" w:rsidP="008D33B2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3B2" w:rsidRPr="008D33B2" w:rsidSect="001D5341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1D5341"/>
    <w:rsid w:val="00280318"/>
    <w:rsid w:val="003631EE"/>
    <w:rsid w:val="003B73E2"/>
    <w:rsid w:val="004132C5"/>
    <w:rsid w:val="004C3311"/>
    <w:rsid w:val="004C3AB9"/>
    <w:rsid w:val="00520120"/>
    <w:rsid w:val="00595498"/>
    <w:rsid w:val="00621C23"/>
    <w:rsid w:val="0067206E"/>
    <w:rsid w:val="00674691"/>
    <w:rsid w:val="00724BA5"/>
    <w:rsid w:val="00822A24"/>
    <w:rsid w:val="008D33B2"/>
    <w:rsid w:val="009B3031"/>
    <w:rsid w:val="009F5E34"/>
    <w:rsid w:val="00BB5677"/>
    <w:rsid w:val="00BC4548"/>
    <w:rsid w:val="00C744A0"/>
    <w:rsid w:val="00CC1B1E"/>
    <w:rsid w:val="00DE22DA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308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2019-09-11T09:53:00Z</dcterms:created>
  <dcterms:modified xsi:type="dcterms:W3CDTF">2019-09-11T09:53:00Z</dcterms:modified>
</cp:coreProperties>
</file>